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C6F5" w14:textId="3A7F7E60" w:rsidR="00102CB4" w:rsidRDefault="00183381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    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="00102CB4"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 на включение ребенка в систему персонифицированного финансирования дополнительного образования</w:t>
      </w:r>
    </w:p>
    <w:p w14:paraId="40BB6D4F" w14:textId="4E9F12DA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A320CB" w14:textId="57FE5B18" w:rsidR="00102CB4" w:rsidRDefault="00102CB4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F79CFB3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15D5466" w14:textId="2E2EFF11" w:rsidR="00102CB4" w:rsidRDefault="00B417BF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102CB4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14:paraId="3D362672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16DC891" w14:textId="0211B353" w:rsidR="00102CB4" w:rsidRDefault="00AC76B5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</w:t>
      </w:r>
      <w:proofErr w:type="spellStart"/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>Джабарова</w:t>
      </w:r>
      <w:proofErr w:type="spellEnd"/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Алиса </w:t>
      </w:r>
      <w:proofErr w:type="spellStart"/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>Умахановна</w:t>
      </w:r>
      <w:proofErr w:type="spellEnd"/>
      <w:r w:rsidR="00102CB4" w:rsidRPr="00AC76B5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</w:t>
      </w:r>
      <w:r w:rsidR="008D1B3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</w:t>
      </w:r>
      <w:r w:rsidR="00102CB4" w:rsidRPr="00AC76B5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,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прошу включить моего </w:t>
      </w:r>
    </w:p>
    <w:p w14:paraId="4BB444C2" w14:textId="77777777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5DBE9766" w14:textId="1763E881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</w:t>
      </w:r>
      <w:r w:rsidR="00AC76B5">
        <w:rPr>
          <w:rFonts w:ascii="Times New Roman" w:hAnsi="Times New Roman" w:cs="Times New Roman"/>
          <w:sz w:val="24"/>
          <w:szCs w:val="27"/>
          <w:shd w:val="clear" w:color="auto" w:fill="FFFFFF"/>
        </w:rPr>
        <w:t>полнительного образования детей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</w:t>
      </w:r>
      <w:proofErr w:type="spellStart"/>
      <w:r w:rsidR="00AC76B5">
        <w:rPr>
          <w:rFonts w:ascii="Times New Roman" w:hAnsi="Times New Roman" w:cs="Times New Roman"/>
          <w:sz w:val="24"/>
          <w:szCs w:val="27"/>
          <w:shd w:val="clear" w:color="auto" w:fill="FFFFFF"/>
        </w:rPr>
        <w:t>Докузпаринского</w:t>
      </w:r>
      <w:proofErr w:type="spellEnd"/>
      <w:r w:rsidR="00AC76B5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</w:t>
      </w:r>
      <w:r w:rsidR="00AC76B5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</w:t>
      </w:r>
    </w:p>
    <w:p w14:paraId="73C3047C" w14:textId="77777777" w:rsidR="00102CB4" w:rsidRPr="008B0F1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B90007C" w14:textId="407D8C29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  <w:r w:rsidR="008D1B34">
        <w:rPr>
          <w:rFonts w:ascii="Times New Roman" w:hAnsi="Times New Roman" w:cs="Times New Roman"/>
          <w:sz w:val="24"/>
          <w:szCs w:val="27"/>
          <w:shd w:val="clear" w:color="auto" w:fill="FFFFFF"/>
        </w:rPr>
        <w:t>_______</w:t>
      </w:r>
      <w:proofErr w:type="spellStart"/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>Джабарову</w:t>
      </w:r>
      <w:proofErr w:type="spellEnd"/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proofErr w:type="spellStart"/>
      <w:r w:rsidR="006B1536">
        <w:rPr>
          <w:rFonts w:ascii="Times New Roman" w:hAnsi="Times New Roman" w:cs="Times New Roman"/>
          <w:sz w:val="24"/>
          <w:szCs w:val="27"/>
          <w:shd w:val="clear" w:color="auto" w:fill="FFFFFF"/>
        </w:rPr>
        <w:t>Риану</w:t>
      </w:r>
      <w:proofErr w:type="spellEnd"/>
      <w:r w:rsidR="006B1536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Рустамов</w:t>
      </w:r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>ну</w:t>
      </w:r>
    </w:p>
    <w:p w14:paraId="7E6F5D33" w14:textId="77777777"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14:paraId="11576AA9" w14:textId="64BB717C" w:rsidR="00102CB4" w:rsidRPr="007E0F6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</w:t>
      </w:r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>17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_/__</w:t>
      </w:r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_/__</w:t>
      </w:r>
      <w:r w:rsidR="00AC76B5">
        <w:rPr>
          <w:rFonts w:ascii="Times New Roman" w:hAnsi="Times New Roman" w:cs="Times New Roman"/>
          <w:sz w:val="24"/>
          <w:szCs w:val="27"/>
          <w:shd w:val="clear" w:color="auto" w:fill="FFFFFF"/>
        </w:rPr>
        <w:t>20</w:t>
      </w:r>
      <w:r w:rsidR="00C939E1">
        <w:rPr>
          <w:rFonts w:ascii="Times New Roman" w:hAnsi="Times New Roman" w:cs="Times New Roman"/>
          <w:sz w:val="24"/>
          <w:szCs w:val="27"/>
          <w:shd w:val="clear" w:color="auto" w:fill="FFFFFF"/>
        </w:rPr>
        <w:t>09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</w:t>
      </w:r>
    </w:p>
    <w:p w14:paraId="5FBC5640" w14:textId="643098D5" w:rsidR="00AC76B5" w:rsidRPr="00C939E1" w:rsidRDefault="00102CB4" w:rsidP="00AC76B5">
      <w:pPr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proofErr w:type="spellStart"/>
      <w:r w:rsidR="00AC76B5" w:rsidRPr="00AC76B5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>Респ</w:t>
      </w:r>
      <w:proofErr w:type="spellEnd"/>
      <w:r w:rsidR="00AC76B5" w:rsidRPr="00AC76B5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 xml:space="preserve">. Дагестан, </w:t>
      </w:r>
      <w:proofErr w:type="spellStart"/>
      <w:r w:rsidR="00AC76B5" w:rsidRPr="00AC76B5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>Докузп</w:t>
      </w:r>
      <w:r w:rsidR="008D1B34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>аринский</w:t>
      </w:r>
      <w:proofErr w:type="spellEnd"/>
      <w:r w:rsidR="008D1B34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 xml:space="preserve"> район, с. Усухчай, </w:t>
      </w:r>
      <w:r w:rsidR="00C939E1" w:rsidRPr="00C939E1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 xml:space="preserve">ул. </w:t>
      </w:r>
      <w:proofErr w:type="spellStart"/>
      <w:r w:rsidR="00C939E1" w:rsidRPr="00C939E1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Агаширинова</w:t>
      </w:r>
      <w:proofErr w:type="spellEnd"/>
    </w:p>
    <w:p w14:paraId="051173B9" w14:textId="4D8E23C5" w:rsidR="00102CB4" w:rsidRPr="00847CA1" w:rsidRDefault="00102CB4" w:rsidP="00AC76B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</w:t>
      </w:r>
      <w:r w:rsid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989654892170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  <w:r w:rsid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________</w:t>
      </w:r>
    </w:p>
    <w:p w14:paraId="099143A5" w14:textId="77777777" w:rsidR="00102CB4" w:rsidRPr="00847CA1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14:paraId="24DCD6B4" w14:textId="77777777" w:rsidR="00102CB4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21FB136" w14:textId="33E999D5" w:rsidR="00102CB4" w:rsidRDefault="00B417B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4DE1B2B" w14:textId="77777777" w:rsidR="00102CB4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C4FD18" w14:textId="77777777" w:rsidR="00102CB4" w:rsidRPr="002B5CDB" w:rsidRDefault="00102CB4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2E3C3D" w14:textId="25B5B51A" w:rsidR="00102CB4" w:rsidRPr="0041401B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</w:t>
      </w:r>
      <w:proofErr w:type="gramStart"/>
      <w:r w:rsidR="003E0C2D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3E0C2D">
        <w:rPr>
          <w:rFonts w:ascii="Times New Roman" w:hAnsi="Times New Roman" w:cs="Times New Roman"/>
          <w:sz w:val="24"/>
        </w:rPr>
        <w:t>июль  2020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47C9C4AE" w14:textId="56D569D7" w:rsidR="00102CB4" w:rsidRDefault="00102CB4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544A3DD6" w14:textId="3F3327B0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8668D3" w14:textId="477030FB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613EE37" w14:textId="35A69670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2E61416" w14:textId="67A572F3" w:rsid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17BF" w:rsidRPr="00B417BF" w14:paraId="0575D029" w14:textId="77777777" w:rsidTr="00B417BF">
        <w:tc>
          <w:tcPr>
            <w:tcW w:w="9345" w:type="dxa"/>
          </w:tcPr>
          <w:p w14:paraId="3D2311FC" w14:textId="77777777" w:rsidR="00B417BF" w:rsidRPr="00B417BF" w:rsidRDefault="00B417BF" w:rsidP="00B417B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2FC66530" w14:textId="77777777" w:rsidTr="00B417BF">
        <w:tc>
          <w:tcPr>
            <w:tcW w:w="9345" w:type="dxa"/>
          </w:tcPr>
          <w:p w14:paraId="13BF5FAE" w14:textId="77777777" w:rsidR="00B417BF" w:rsidRPr="00B417BF" w:rsidRDefault="00B417BF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672A40ED" w14:textId="77777777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2"/>
              <w:gridCol w:w="3103"/>
              <w:gridCol w:w="3014"/>
            </w:tblGrid>
            <w:tr w:rsidR="003E0C2D" w:rsidRPr="00B417BF" w14:paraId="196D4F7F" w14:textId="77777777" w:rsidTr="003D1E41">
              <w:tc>
                <w:tcPr>
                  <w:tcW w:w="3115" w:type="dxa"/>
                </w:tcPr>
                <w:p w14:paraId="6924A725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E2D25EF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15267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77107CE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645579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D3EB331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3E0C2D" w:rsidRPr="00B417BF" w14:paraId="280D7FE8" w14:textId="77777777" w:rsidTr="003D1E41">
              <w:tc>
                <w:tcPr>
                  <w:tcW w:w="3115" w:type="dxa"/>
                </w:tcPr>
                <w:p w14:paraId="47A7424B" w14:textId="4E1C1536" w:rsidR="00B417BF" w:rsidRPr="00B417BF" w:rsidRDefault="008D1B34" w:rsidP="0018338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МКУ ДО «Дом  Детского Творчества</w:t>
                  </w:r>
                  <w:r w:rsidR="003E0C2D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3115" w:type="dxa"/>
                </w:tcPr>
                <w:p w14:paraId="76A704A5" w14:textId="2138FB2E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</w:t>
                  </w:r>
                  <w:r w:rsidR="003E0C2D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Педагог </w:t>
                  </w: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</w:t>
                  </w:r>
                </w:p>
                <w:p w14:paraId="006A202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25F8B4D" w14:textId="210E1E2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</w:t>
                  </w:r>
                  <w:proofErr w:type="spellStart"/>
                  <w:r w:rsidR="00C939E1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Баласиева</w:t>
                  </w:r>
                  <w:proofErr w:type="spellEnd"/>
                  <w:r w:rsidR="00C939E1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 Н.Ш.</w:t>
                  </w: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</w:t>
                  </w:r>
                </w:p>
                <w:p w14:paraId="266FBF6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3E0C2D" w:rsidRPr="00B417BF" w14:paraId="56DD05B6" w14:textId="77777777" w:rsidTr="003D1E41">
              <w:tc>
                <w:tcPr>
                  <w:tcW w:w="3115" w:type="dxa"/>
                </w:tcPr>
                <w:p w14:paraId="28F0B10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4C4FFA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9157AC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3E0C2D" w:rsidRPr="00B417BF" w14:paraId="1A4F26A2" w14:textId="77777777" w:rsidTr="003D1E41">
              <w:tc>
                <w:tcPr>
                  <w:tcW w:w="3115" w:type="dxa"/>
                </w:tcPr>
                <w:p w14:paraId="7830FD5B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A74735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78833A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989D12B" w14:textId="77777777" w:rsidR="00B417BF" w:rsidRDefault="00B417BF"/>
        </w:tc>
      </w:tr>
    </w:tbl>
    <w:p w14:paraId="149551DC" w14:textId="0C9D5A56" w:rsidR="00B417BF" w:rsidRPr="00B417BF" w:rsidRDefault="00B417BF" w:rsidP="00102C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7FCF6046" w14:textId="49DF9FFC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</w:t>
      </w:r>
      <w:r w:rsidR="000554A3">
        <w:rPr>
          <w:rFonts w:ascii="Times New Roman" w:eastAsia="Calibri" w:hAnsi="Times New Roman" w:cs="Times New Roman"/>
          <w:smallCaps/>
          <w:sz w:val="24"/>
          <w:szCs w:val="28"/>
        </w:rPr>
        <w:t>ребенка, достигшего возраста 14 лет, на включение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дополнительного образования</w:t>
      </w:r>
    </w:p>
    <w:p w14:paraId="51AD5949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247291A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F008D47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338DDE5" w14:textId="07C58A1F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6B1536">
        <w:rPr>
          <w:rFonts w:ascii="Times New Roman" w:eastAsia="Calibri" w:hAnsi="Times New Roman" w:cs="Times New Roman"/>
          <w:smallCaps/>
          <w:sz w:val="24"/>
          <w:szCs w:val="28"/>
        </w:rPr>
        <w:t>01-29873143</w:t>
      </w:r>
    </w:p>
    <w:p w14:paraId="47A589C2" w14:textId="77777777" w:rsidR="00B417BF" w:rsidRDefault="00B417BF" w:rsidP="00B417B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4A2C313" w14:textId="0CB5482D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</w:t>
      </w:r>
      <w:proofErr w:type="spellStart"/>
      <w:r w:rsidR="003A3A6C" w:rsidRP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Саидова</w:t>
      </w:r>
      <w:proofErr w:type="spellEnd"/>
      <w:r w:rsidR="003A3A6C" w:rsidRP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Амира </w:t>
      </w:r>
      <w:proofErr w:type="spellStart"/>
      <w:r w:rsidR="003A3A6C" w:rsidRP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Джабировна</w:t>
      </w:r>
      <w:proofErr w:type="spellEnd"/>
      <w:r w:rsidRP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</w:t>
      </w:r>
      <w:r w:rsidRP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прошу включить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меня</w:t>
      </w:r>
    </w:p>
    <w:p w14:paraId="63228372" w14:textId="77777777" w:rsidR="00B417BF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E199A8F" w14:textId="28095E2E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в систему персонифицированного финансирования дополнительного образования детей __________</w:t>
      </w:r>
      <w:proofErr w:type="spellStart"/>
      <w:r w:rsidR="003E0C2D">
        <w:rPr>
          <w:rFonts w:ascii="Times New Roman" w:hAnsi="Times New Roman" w:cs="Times New Roman"/>
          <w:sz w:val="24"/>
          <w:szCs w:val="27"/>
          <w:shd w:val="clear" w:color="auto" w:fill="FFFFFF"/>
        </w:rPr>
        <w:t>Докузпаринского</w:t>
      </w:r>
      <w:proofErr w:type="spellEnd"/>
      <w:r w:rsidR="003E0C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_______________________________________. </w:t>
      </w:r>
    </w:p>
    <w:p w14:paraId="774B3A3C" w14:textId="77777777" w:rsidR="00B417BF" w:rsidRPr="008B0F14" w:rsidRDefault="00B417BF" w:rsidP="00B417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D130DC4" w14:textId="17F9F206" w:rsidR="00B417BF" w:rsidRPr="007E0F64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_</w:t>
      </w:r>
      <w:r w:rsidR="003A3A6C">
        <w:rPr>
          <w:rFonts w:ascii="Times New Roman" w:hAnsi="Times New Roman" w:cs="Times New Roman"/>
          <w:sz w:val="24"/>
          <w:szCs w:val="27"/>
          <w:shd w:val="clear" w:color="auto" w:fill="FFFFFF"/>
        </w:rPr>
        <w:t>16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__/__</w:t>
      </w:r>
      <w:r w:rsidR="003A3A6C">
        <w:rPr>
          <w:rFonts w:ascii="Times New Roman" w:hAnsi="Times New Roman" w:cs="Times New Roman"/>
          <w:sz w:val="24"/>
          <w:szCs w:val="27"/>
          <w:shd w:val="clear" w:color="auto" w:fill="FFFFFF"/>
        </w:rPr>
        <w:t>09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_/___</w:t>
      </w:r>
      <w:r w:rsidR="003E0C2D">
        <w:rPr>
          <w:rFonts w:ascii="Times New Roman" w:hAnsi="Times New Roman" w:cs="Times New Roman"/>
          <w:sz w:val="24"/>
          <w:szCs w:val="27"/>
          <w:shd w:val="clear" w:color="auto" w:fill="FFFFFF"/>
        </w:rPr>
        <w:t>200</w:t>
      </w:r>
      <w:r w:rsidR="003A3A6C">
        <w:rPr>
          <w:rFonts w:ascii="Times New Roman" w:hAnsi="Times New Roman" w:cs="Times New Roman"/>
          <w:sz w:val="24"/>
          <w:szCs w:val="27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</w:t>
      </w:r>
    </w:p>
    <w:p w14:paraId="661C56CF" w14:textId="6AE15CA1" w:rsidR="003E0C2D" w:rsidRPr="00AC76B5" w:rsidRDefault="00B417BF" w:rsidP="003E0C2D">
      <w:pPr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proofErr w:type="spellStart"/>
      <w:r w:rsidR="003E0C2D" w:rsidRPr="00AC76B5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>Респ</w:t>
      </w:r>
      <w:proofErr w:type="spellEnd"/>
      <w:r w:rsidR="003E0C2D" w:rsidRPr="00AC76B5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 xml:space="preserve">. Дагестан, </w:t>
      </w:r>
      <w:proofErr w:type="spellStart"/>
      <w:r w:rsidR="003E0C2D" w:rsidRPr="00AC76B5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>Докузпаринский</w:t>
      </w:r>
      <w:proofErr w:type="spellEnd"/>
      <w:r w:rsidR="003E0C2D" w:rsidRPr="00AC76B5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 xml:space="preserve"> район, с. Усухчай, </w:t>
      </w:r>
      <w:proofErr w:type="spellStart"/>
      <w:r w:rsidR="003E0C2D" w:rsidRPr="00AC76B5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>ул.</w:t>
      </w:r>
      <w:r w:rsidR="0040659C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>Багишева</w:t>
      </w:r>
      <w:proofErr w:type="spellEnd"/>
      <w:r w:rsidR="0040659C">
        <w:rPr>
          <w:rFonts w:ascii="Times New Roman" w:eastAsia="Calibri" w:hAnsi="Times New Roman" w:cs="Times New Roman"/>
          <w:color w:val="000000"/>
          <w:kern w:val="1"/>
          <w:sz w:val="20"/>
          <w:u w:val="single"/>
          <w:lang w:eastAsia="zh-CN"/>
        </w:rPr>
        <w:t xml:space="preserve"> 33</w:t>
      </w:r>
    </w:p>
    <w:p w14:paraId="50225E73" w14:textId="376A0D5B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 w:rsidR="0040659C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518E4DE6" w14:textId="17A52960" w:rsidR="00B417BF" w:rsidRPr="00847CA1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</w:t>
      </w:r>
      <w:r w:rsidR="0024327C">
        <w:rPr>
          <w:rFonts w:ascii="Times New Roman" w:hAnsi="Times New Roman" w:cs="Times New Roman"/>
          <w:sz w:val="24"/>
          <w:szCs w:val="27"/>
          <w:shd w:val="clear" w:color="auto" w:fill="FFFFFF"/>
        </w:rPr>
        <w:t>8988</w:t>
      </w:r>
      <w:r w:rsidR="003A3A6C">
        <w:rPr>
          <w:rFonts w:ascii="Times New Roman" w:hAnsi="Times New Roman" w:cs="Times New Roman"/>
          <w:sz w:val="24"/>
          <w:szCs w:val="27"/>
          <w:shd w:val="clear" w:color="auto" w:fill="FFFFFF"/>
        </w:rPr>
        <w:t>6373488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5B4F4E83" w14:textId="557583A1" w:rsidR="00B417BF" w:rsidRPr="00847CA1" w:rsidRDefault="000554A3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B417BF"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</w:p>
    <w:p w14:paraId="0C83EF41" w14:textId="77777777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C7E4729" w14:textId="77777777" w:rsidR="00B417BF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537CD2B9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ACF372" w14:textId="77777777" w:rsidR="00B417BF" w:rsidRPr="002B5CDB" w:rsidRDefault="00B417BF" w:rsidP="00B417B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404605C" w14:textId="2314ED86" w:rsidR="00B417BF" w:rsidRPr="0041401B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</w:t>
      </w:r>
      <w:proofErr w:type="gramStart"/>
      <w:r w:rsidR="00B36456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»_</w:t>
      </w:r>
      <w:proofErr w:type="gramEnd"/>
      <w:r w:rsidR="00B36456">
        <w:rPr>
          <w:rFonts w:ascii="Times New Roman" w:hAnsi="Times New Roman" w:cs="Times New Roman"/>
          <w:sz w:val="24"/>
        </w:rPr>
        <w:t>июль</w:t>
      </w:r>
      <w:r>
        <w:rPr>
          <w:rFonts w:ascii="Times New Roman" w:hAnsi="Times New Roman" w:cs="Times New Roman"/>
          <w:sz w:val="24"/>
        </w:rPr>
        <w:t>___ 20</w:t>
      </w:r>
      <w:r w:rsidR="00B36456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</w:t>
      </w:r>
      <w:r w:rsidR="00B36456">
        <w:rPr>
          <w:rFonts w:ascii="Times New Roman" w:hAnsi="Times New Roman" w:cs="Times New Roman"/>
          <w:sz w:val="24"/>
        </w:rPr>
        <w:t xml:space="preserve">                     </w:t>
      </w:r>
      <w:r w:rsidRPr="0041401B">
        <w:rPr>
          <w:rFonts w:ascii="Times New Roman" w:hAnsi="Times New Roman" w:cs="Times New Roman"/>
          <w:sz w:val="24"/>
        </w:rPr>
        <w:t>/</w:t>
      </w:r>
      <w:proofErr w:type="spellStart"/>
      <w:r w:rsidR="003A3A6C">
        <w:rPr>
          <w:rFonts w:ascii="Times New Roman" w:hAnsi="Times New Roman" w:cs="Times New Roman"/>
          <w:sz w:val="24"/>
        </w:rPr>
        <w:t>Саидов</w:t>
      </w:r>
      <w:r w:rsidR="0024327C">
        <w:rPr>
          <w:rFonts w:ascii="Times New Roman" w:hAnsi="Times New Roman" w:cs="Times New Roman"/>
          <w:sz w:val="24"/>
        </w:rPr>
        <w:t>а</w:t>
      </w:r>
      <w:proofErr w:type="spellEnd"/>
      <w:r w:rsidR="0024327C">
        <w:rPr>
          <w:rFonts w:ascii="Times New Roman" w:hAnsi="Times New Roman" w:cs="Times New Roman"/>
          <w:sz w:val="24"/>
        </w:rPr>
        <w:t xml:space="preserve"> А.</w:t>
      </w:r>
      <w:r w:rsidR="003A3A6C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16F1A4AF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F477955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4068EB8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A9DDE59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567A3F8" w14:textId="77777777" w:rsidR="00B417BF" w:rsidRDefault="00B417BF" w:rsidP="00B417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17BF" w:rsidRPr="00B417BF" w14:paraId="28050EAE" w14:textId="77777777" w:rsidTr="003D1E41">
        <w:tc>
          <w:tcPr>
            <w:tcW w:w="9345" w:type="dxa"/>
          </w:tcPr>
          <w:p w14:paraId="540A3E4E" w14:textId="77777777" w:rsidR="00B417BF" w:rsidRPr="00B417BF" w:rsidRDefault="00B417BF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53D23364" w14:textId="77777777" w:rsidTr="003D1E41">
        <w:tc>
          <w:tcPr>
            <w:tcW w:w="9345" w:type="dxa"/>
          </w:tcPr>
          <w:p w14:paraId="6510E29B" w14:textId="77777777" w:rsidR="00B417BF" w:rsidRPr="00B417BF" w:rsidRDefault="00B417BF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2A4DBF2C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B417BF" w:rsidRPr="00B417BF" w14:paraId="45B4F924" w14:textId="77777777" w:rsidTr="00B36456">
              <w:tc>
                <w:tcPr>
                  <w:tcW w:w="3007" w:type="dxa"/>
                </w:tcPr>
                <w:p w14:paraId="420A706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2587CB0F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6585C089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5738298D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209EE1A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A42F4C6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36456" w:rsidRPr="00B417BF" w14:paraId="1E730279" w14:textId="77777777" w:rsidTr="00B36456">
              <w:tc>
                <w:tcPr>
                  <w:tcW w:w="3007" w:type="dxa"/>
                </w:tcPr>
                <w:p w14:paraId="43615682" w14:textId="5A05916E" w:rsidR="00B36456" w:rsidRPr="00B417BF" w:rsidRDefault="00B36456" w:rsidP="002432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МКУ ДО «До</w:t>
                  </w:r>
                  <w:r w:rsidR="0024327C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 Детского Творчества»</w:t>
                  </w:r>
                </w:p>
              </w:tc>
              <w:tc>
                <w:tcPr>
                  <w:tcW w:w="3043" w:type="dxa"/>
                </w:tcPr>
                <w:p w14:paraId="5EAB7FF9" w14:textId="77777777" w:rsidR="00B36456" w:rsidRPr="00B417BF" w:rsidRDefault="00B36456" w:rsidP="00B3645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Педагог </w:t>
                  </w: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</w:t>
                  </w:r>
                </w:p>
                <w:p w14:paraId="3267AD0E" w14:textId="77777777" w:rsidR="00B36456" w:rsidRPr="00B417BF" w:rsidRDefault="00B36456" w:rsidP="00B3645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74595922" w14:textId="57C16A36" w:rsidR="00B36456" w:rsidRPr="00B417BF" w:rsidRDefault="00B36456" w:rsidP="00B3645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="003A3A6C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Баласиева</w:t>
                  </w:r>
                  <w:proofErr w:type="spellEnd"/>
                  <w:r w:rsidR="003A3A6C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 Н.Ш</w:t>
                  </w:r>
                  <w:r w:rsidR="0024327C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.</w:t>
                  </w: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</w:t>
                  </w:r>
                </w:p>
                <w:p w14:paraId="5432083E" w14:textId="77777777" w:rsidR="00B36456" w:rsidRPr="00B417BF" w:rsidRDefault="00B36456" w:rsidP="00B3645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4D6BC4EA" w14:textId="77777777" w:rsidTr="00B36456">
              <w:tc>
                <w:tcPr>
                  <w:tcW w:w="3007" w:type="dxa"/>
                </w:tcPr>
                <w:p w14:paraId="3D32AE87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043" w:type="dxa"/>
                </w:tcPr>
                <w:p w14:paraId="5C5E5153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079" w:type="dxa"/>
                </w:tcPr>
                <w:p w14:paraId="2962C6A7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642859A" w14:textId="77777777" w:rsidTr="00B36456">
              <w:tc>
                <w:tcPr>
                  <w:tcW w:w="3007" w:type="dxa"/>
                </w:tcPr>
                <w:p w14:paraId="3A6E3374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30B8B8F1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399BBA30" w14:textId="77777777" w:rsidR="00B417BF" w:rsidRPr="00B417BF" w:rsidRDefault="00B417B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10C2755" w14:textId="77777777" w:rsidR="00B417BF" w:rsidRDefault="00B417BF" w:rsidP="003D1E41"/>
        </w:tc>
      </w:tr>
    </w:tbl>
    <w:p w14:paraId="76C3EF33" w14:textId="77777777" w:rsidR="00102CB4" w:rsidRDefault="00102CB4" w:rsidP="00943D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768A6" w14:textId="77777777" w:rsidR="00102CB4" w:rsidRDefault="00102CB4" w:rsidP="00943D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9132F" w14:textId="1847ABEE" w:rsidR="00102CB4" w:rsidRP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в систему персонифицированного финансирования </w:t>
      </w:r>
    </w:p>
    <w:p w14:paraId="3822B756" w14:textId="4081C9F7" w:rsidR="00102CB4" w:rsidRDefault="00102CB4" w:rsidP="00102CB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16E0D99C" w14:textId="77777777" w:rsidR="00102CB4" w:rsidRDefault="00102CB4" w:rsidP="00102CB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135DAD" w14:textId="611C9349" w:rsidR="005472DC" w:rsidRDefault="00102CB4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</w:t>
      </w:r>
      <w:proofErr w:type="spellStart"/>
      <w:r w:rsidR="00C939E1" w:rsidRPr="00C939E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Джабарова</w:t>
      </w:r>
      <w:proofErr w:type="spellEnd"/>
      <w:r w:rsidR="00C939E1" w:rsidRPr="00C939E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Алиса </w:t>
      </w:r>
      <w:proofErr w:type="spellStart"/>
      <w:r w:rsidR="00C939E1" w:rsidRPr="00C939E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Умахановна</w:t>
      </w:r>
      <w:proofErr w:type="spellEnd"/>
      <w:r w:rsidR="00B36456" w:rsidRPr="00C939E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               </w:t>
      </w:r>
      <w:r w:rsidRPr="00C939E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</w:t>
      </w:r>
      <w:r w:rsidR="005472DC" w:rsidRPr="00C939E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5472DC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33518FEE" w14:textId="52D8216D" w:rsidR="00B36456" w:rsidRDefault="000B11A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_____82 09 665902</w:t>
      </w:r>
      <w:r w:rsidR="005472DC"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</w:t>
      </w: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ТП</w:t>
      </w:r>
      <w:r w:rsidR="00B36456"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УФМС России по </w:t>
      </w: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Республике Дагестан в </w:t>
      </w:r>
      <w:proofErr w:type="spellStart"/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Докузпаринском</w:t>
      </w:r>
      <w:proofErr w:type="spellEnd"/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районе </w:t>
      </w:r>
      <w:r w:rsidR="005472DC"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</w:t>
      </w:r>
      <w:r w:rsidR="00B36456"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</w:t>
      </w:r>
      <w:r w:rsid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_____________________________________________</w:t>
      </w:r>
      <w:r w:rsidR="00B36456"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="00102CB4"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,</w:t>
      </w:r>
    </w:p>
    <w:p w14:paraId="35C85EB8" w14:textId="20DC0251" w:rsidR="005472DC" w:rsidRDefault="00102CB4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B36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5B48454D" w14:textId="1C330E67" w:rsidR="000B11AC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</w:pPr>
      <w:r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</w:t>
      </w:r>
      <w:r w:rsidR="00F52C98"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Республика Дагестан, </w:t>
      </w:r>
      <w:proofErr w:type="spellStart"/>
      <w:r w:rsidR="00F52C98"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="00F52C98"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</w:t>
      </w:r>
      <w:r w:rsidR="000B11A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Усухчай, ул. </w:t>
      </w:r>
      <w:proofErr w:type="spellStart"/>
      <w:r w:rsidR="000B11A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Агаширинова</w:t>
      </w:r>
      <w:proofErr w:type="spellEnd"/>
      <w:r w:rsidR="000B11A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</w:t>
      </w:r>
    </w:p>
    <w:p w14:paraId="6CEB1BEB" w14:textId="1426EFB4" w:rsidR="005472DC" w:rsidRDefault="005472DC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C5F94B1" w14:textId="4A3C9C11" w:rsidR="00102CB4" w:rsidRDefault="00102CB4" w:rsidP="005472D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</w:t>
      </w:r>
      <w:r w:rsidR="00F52C98"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</w:p>
    <w:p w14:paraId="19D81695" w14:textId="625E2A7B" w:rsidR="00102CB4" w:rsidRPr="008B0F14" w:rsidRDefault="00F52C98" w:rsidP="005472D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</w:t>
      </w:r>
      <w:r w:rsid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________</w:t>
      </w:r>
      <w:proofErr w:type="spellStart"/>
      <w:r w:rsid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Джабаровой</w:t>
      </w:r>
      <w:proofErr w:type="spellEnd"/>
      <w:r w:rsid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proofErr w:type="spellStart"/>
      <w:r w:rsid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Рианы</w:t>
      </w:r>
      <w:proofErr w:type="spellEnd"/>
      <w:r w:rsid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Рустамовны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  <w:proofErr w:type="gramStart"/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_,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02CB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6AE9116" w14:textId="487AE2B0" w:rsidR="00E26B12" w:rsidRDefault="00E26B12" w:rsidP="00E26B1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  <w:r w:rsidR="00617AE1">
        <w:rPr>
          <w:rFonts w:ascii="Times New Roman" w:hAnsi="Times New Roman" w:cs="Times New Roman"/>
          <w:sz w:val="24"/>
          <w:szCs w:val="27"/>
          <w:shd w:val="clear" w:color="auto" w:fill="FFFFFF"/>
          <w:lang w:val="en-US"/>
        </w:rPr>
        <w:t>I</w:t>
      </w:r>
      <w:r w:rsidR="000B11AC">
        <w:rPr>
          <w:rFonts w:ascii="Times New Roman" w:hAnsi="Times New Roman" w:cs="Times New Roman"/>
          <w:sz w:val="24"/>
          <w:szCs w:val="27"/>
          <w:shd w:val="clear" w:color="auto" w:fill="FFFFFF"/>
          <w:lang w:val="en-US"/>
        </w:rPr>
        <w:t>I</w:t>
      </w:r>
      <w:r w:rsidR="00617AE1" w:rsidRP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–БД № </w:t>
      </w:r>
      <w:proofErr w:type="gramStart"/>
      <w:r w:rsidR="000B11AC" w:rsidRP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708839</w:t>
      </w:r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,</w:t>
      </w:r>
      <w:proofErr w:type="gramEnd"/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proofErr w:type="spellStart"/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>с.Усухчай</w:t>
      </w:r>
      <w:proofErr w:type="spellEnd"/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, </w:t>
      </w:r>
      <w:proofErr w:type="spellStart"/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>Докузпаринский</w:t>
      </w:r>
      <w:proofErr w:type="spellEnd"/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район, </w:t>
      </w:r>
      <w:proofErr w:type="spellStart"/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>Респ</w:t>
      </w:r>
      <w:proofErr w:type="spellEnd"/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>. Дагестан от 1</w:t>
      </w:r>
      <w:r w:rsidR="000B11AC" w:rsidRP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9</w:t>
      </w:r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>.0</w:t>
      </w:r>
      <w:r w:rsidR="000B11AC" w:rsidRP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1</w:t>
      </w:r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>.201</w:t>
      </w:r>
      <w:r w:rsidR="000B11AC" w:rsidRPr="000B11AC">
        <w:rPr>
          <w:rFonts w:ascii="Times New Roman" w:hAnsi="Times New Roman" w:cs="Times New Roman"/>
          <w:sz w:val="24"/>
          <w:szCs w:val="27"/>
          <w:shd w:val="clear" w:color="auto" w:fill="FFFFFF"/>
        </w:rPr>
        <w:t>0</w:t>
      </w:r>
      <w:r w:rsid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9762D"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25D744A0" w14:textId="026E38E8" w:rsidR="00617AE1" w:rsidRPr="00617AE1" w:rsidRDefault="00617AE1" w:rsidP="00617AE1">
      <w:pPr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proofErr w:type="spellStart"/>
      <w:r w:rsidRPr="00617AE1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Респ</w:t>
      </w:r>
      <w:proofErr w:type="spellEnd"/>
      <w:r w:rsidRPr="00617AE1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. Дагестан, </w:t>
      </w:r>
      <w:proofErr w:type="spellStart"/>
      <w:r w:rsidRPr="00617AE1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Докузпаринский</w:t>
      </w:r>
      <w:proofErr w:type="spellEnd"/>
      <w:r w:rsidRPr="00617AE1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 район, с.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Усухчай, ул. </w:t>
      </w:r>
      <w:proofErr w:type="spellStart"/>
      <w:r w:rsidR="000B11AC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Агаширинова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________</w:t>
      </w:r>
      <w:r w:rsidR="000B11AC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__________</w:t>
      </w:r>
    </w:p>
    <w:p w14:paraId="4200BE3A" w14:textId="425C7553" w:rsidR="00E26B12" w:rsidRDefault="00617AE1" w:rsidP="00617AE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                                        </w:t>
      </w:r>
      <w:r w:rsidR="00E26B1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E26B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 – субъекта персональных данных</w:t>
      </w:r>
      <w:r w:rsidR="00E26B12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ABC21DD" w14:textId="5E16403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3E6BCC4A" w14:textId="77777777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88904C7" w14:textId="5BA32D4D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4B893496" w14:textId="1E0DC61B" w:rsidR="00943DCF" w:rsidRPr="005472DC" w:rsidRDefault="00943DCF" w:rsidP="005472DC">
      <w:pPr>
        <w:pStyle w:val="a5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9B346B7" w14:textId="07ED1582" w:rsidR="00943DCF" w:rsidRPr="005472DC" w:rsidRDefault="00943DCF" w:rsidP="005472DC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1DACCDB9" w14:textId="77777777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095CF3A0" w14:textId="062A991E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ранее полученном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4DFAE431" w14:textId="77777777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D1105F1" w14:textId="5EB9FDA2" w:rsidR="00943DCF" w:rsidRPr="005472DC" w:rsidRDefault="00943DCF" w:rsidP="005472DC">
      <w:pPr>
        <w:pStyle w:val="a5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330E558B" w14:textId="56BBD26A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6568FD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47F4890A" w14:textId="5F80DD8C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0B3A32C8" w14:textId="3C5C2EE6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52BAD695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14:paraId="64C6E73F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14:paraId="3DA242EA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14:paraId="14EDDB7C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0409DAAC" w14:textId="77777777" w:rsidR="00943DCF" w:rsidRPr="005472DC" w:rsidRDefault="00943DCF" w:rsidP="005472DC">
      <w:pPr>
        <w:pStyle w:val="a5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47A7331F" w14:textId="3260FF97" w:rsidR="00943DCF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E3A1860" w14:textId="5CC73AD3" w:rsidR="0039762D" w:rsidRDefault="0039762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5097BE4E" w14:textId="77777777" w:rsidR="00D5716D" w:rsidRPr="00487F00" w:rsidRDefault="0039762D" w:rsidP="0039762D">
      <w:pPr>
        <w:tabs>
          <w:tab w:val="left" w:pos="0"/>
        </w:tabs>
        <w:spacing w:after="0" w:line="360" w:lineRule="auto"/>
        <w:rPr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proofErr w:type="gramStart"/>
      <w:r w:rsidR="00D5716D" w:rsidRPr="00487F00">
        <w:rPr>
          <w:rFonts w:ascii="Helvetica" w:hAnsi="Helvetica"/>
          <w:sz w:val="21"/>
          <w:szCs w:val="21"/>
          <w:u w:val="single"/>
          <w:shd w:val="clear" w:color="auto" w:fill="FFFFFF"/>
        </w:rPr>
        <w:t>367000,</w:t>
      </w:r>
      <w:r w:rsidR="00D5716D" w:rsidRPr="00487F00">
        <w:rPr>
          <w:sz w:val="21"/>
          <w:szCs w:val="21"/>
          <w:u w:val="single"/>
          <w:shd w:val="clear" w:color="auto" w:fill="FFFFFF"/>
        </w:rPr>
        <w:t>Республика</w:t>
      </w:r>
      <w:proofErr w:type="gramEnd"/>
      <w:r w:rsidR="00D5716D" w:rsidRPr="00487F00">
        <w:rPr>
          <w:sz w:val="21"/>
          <w:szCs w:val="21"/>
          <w:u w:val="single"/>
          <w:shd w:val="clear" w:color="auto" w:fill="FFFFFF"/>
        </w:rPr>
        <w:t xml:space="preserve"> Дагестан,</w:t>
      </w:r>
      <w:r w:rsidR="00D5716D" w:rsidRPr="00487F00">
        <w:rPr>
          <w:rFonts w:ascii="Helvetica" w:hAnsi="Helvetica"/>
          <w:sz w:val="21"/>
          <w:szCs w:val="21"/>
          <w:u w:val="single"/>
          <w:shd w:val="clear" w:color="auto" w:fill="FFFFFF"/>
        </w:rPr>
        <w:t xml:space="preserve"> г. Махачкала, ул. </w:t>
      </w:r>
    </w:p>
    <w:p w14:paraId="4CE7C0CF" w14:textId="5F9D9B8B" w:rsidR="0039762D" w:rsidRPr="00487F00" w:rsidRDefault="00D5716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  <w:r w:rsidRPr="00487F00">
        <w:rPr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proofErr w:type="spellStart"/>
      <w:r w:rsidRPr="00487F00">
        <w:rPr>
          <w:rFonts w:ascii="Helvetica" w:hAnsi="Helvetica"/>
          <w:sz w:val="21"/>
          <w:szCs w:val="21"/>
          <w:u w:val="single"/>
          <w:shd w:val="clear" w:color="auto" w:fill="FFFFFF"/>
        </w:rPr>
        <w:t>Хаджалмахинская</w:t>
      </w:r>
      <w:proofErr w:type="spellEnd"/>
      <w:r w:rsidRPr="00487F00">
        <w:rPr>
          <w:rFonts w:ascii="Helvetica" w:hAnsi="Helvetica"/>
          <w:sz w:val="21"/>
          <w:szCs w:val="21"/>
          <w:u w:val="single"/>
          <w:shd w:val="clear" w:color="auto" w:fill="FFFFFF"/>
        </w:rPr>
        <w:t>, 43а</w:t>
      </w:r>
    </w:p>
    <w:p w14:paraId="71DCA94D" w14:textId="0726EBF4" w:rsidR="0039762D" w:rsidRDefault="0039762D" w:rsidP="0039762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центр: </w:t>
      </w:r>
      <w:r w:rsid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2801FD"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>ИМЦ</w:t>
      </w:r>
      <w:proofErr w:type="gramEnd"/>
      <w:r w:rsidR="002801FD"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МКУ УО Администрации МР «</w:t>
      </w:r>
      <w:proofErr w:type="spellStart"/>
      <w:r w:rsidR="002801FD"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>Докузпаринский</w:t>
      </w:r>
      <w:proofErr w:type="spellEnd"/>
      <w:r w:rsidR="002801FD"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район»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368750, РД, </w:t>
      </w:r>
      <w:proofErr w:type="spellStart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</w:t>
      </w:r>
      <w:r w:rsid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Х.Д.Заманова</w:t>
      </w:r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2.</w:t>
      </w:r>
      <w:r w:rsidR="002801FD"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>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45E57BD7" w14:textId="77777777" w:rsidR="002801FD" w:rsidRDefault="0039762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696069ED" w14:textId="2591D686" w:rsidR="002801FD" w:rsidRPr="002801FD" w:rsidRDefault="002801F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МКУ ДО «</w:t>
      </w:r>
      <w:r w:rsidR="0018338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Дом Детского </w:t>
      </w:r>
      <w:proofErr w:type="gramStart"/>
      <w:r w:rsidR="0018338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Творчества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»</w:t>
      </w:r>
      <w:r w:rsidR="0018338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proofErr w:type="gramEnd"/>
      <w:r w:rsidR="0018338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_________________________________</w:t>
      </w:r>
    </w:p>
    <w:p w14:paraId="7A56F9BC" w14:textId="0FDDE162" w:rsidR="0039762D" w:rsidRDefault="0039762D" w:rsidP="0039762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="002801FD" w:rsidRPr="002801FD">
        <w:rPr>
          <w:u w:val="single"/>
        </w:rPr>
        <w:t xml:space="preserve"> </w:t>
      </w:r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368750, РД, </w:t>
      </w:r>
      <w:proofErr w:type="spellStart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</w:t>
      </w:r>
      <w:proofErr w:type="spellStart"/>
      <w:r w:rsidR="0018338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Муталибова</w:t>
      </w:r>
      <w:proofErr w:type="spellEnd"/>
      <w:r w:rsidR="00183381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</w:t>
      </w:r>
      <w:r w:rsidR="002801FD"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>__</w:t>
      </w:r>
    </w:p>
    <w:p w14:paraId="14FCFCCC" w14:textId="0023D960" w:rsidR="0039762D" w:rsidRDefault="0039762D" w:rsidP="0039762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6228A8FC" w14:textId="77777777" w:rsidR="0039762D" w:rsidRPr="00102CB4" w:rsidRDefault="0039762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6643323" w14:textId="505CD34E" w:rsidR="0039762D" w:rsidRPr="00102CB4" w:rsidRDefault="0039762D" w:rsidP="0039762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8A0EFB3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1188FC0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64F9DE8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CD8956D" w14:textId="69DFFE45" w:rsidR="005472DC" w:rsidRPr="0041401B" w:rsidRDefault="00487F00" w:rsidP="005472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2020</w:t>
      </w:r>
      <w:r w:rsidR="005472DC">
        <w:rPr>
          <w:rFonts w:ascii="Times New Roman" w:hAnsi="Times New Roman" w:cs="Times New Roman"/>
          <w:sz w:val="24"/>
        </w:rPr>
        <w:t xml:space="preserve"> года                     </w:t>
      </w:r>
      <w:r w:rsidR="005472DC" w:rsidRPr="0041401B">
        <w:rPr>
          <w:rFonts w:ascii="Times New Roman" w:hAnsi="Times New Roman" w:cs="Times New Roman"/>
          <w:sz w:val="24"/>
        </w:rPr>
        <w:t>__________________/</w:t>
      </w:r>
      <w:r w:rsidR="005472DC">
        <w:rPr>
          <w:rFonts w:ascii="Times New Roman" w:hAnsi="Times New Roman" w:cs="Times New Roman"/>
          <w:sz w:val="24"/>
        </w:rPr>
        <w:t>___________________</w:t>
      </w:r>
      <w:r w:rsidR="005472DC" w:rsidRPr="0041401B">
        <w:rPr>
          <w:rFonts w:ascii="Times New Roman" w:hAnsi="Times New Roman" w:cs="Times New Roman"/>
          <w:sz w:val="24"/>
        </w:rPr>
        <w:t xml:space="preserve">/ </w:t>
      </w:r>
    </w:p>
    <w:p w14:paraId="2BE961BF" w14:textId="77777777" w:rsidR="005472DC" w:rsidRPr="000644BE" w:rsidRDefault="005472DC" w:rsidP="005472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8B95F2A" w14:textId="77777777" w:rsidR="00943DCF" w:rsidRPr="00102CB4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7A84C5B1" w14:textId="74F653D7" w:rsidR="00943DCF" w:rsidRDefault="00943DCF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8FB5E1C" w14:textId="77777777" w:rsidR="006568FD" w:rsidRPr="00102CB4" w:rsidRDefault="006568FD" w:rsidP="00102C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2EE1D0E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53DE9DF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0A9F968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39617F5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C95FADA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F5DB249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3C19599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CDDE1D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6CAC475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9CB9454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9DB8AB2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87FDBE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4DF41D" w14:textId="77777777" w:rsidR="00344CDF" w:rsidRDefault="00344CDF" w:rsidP="006568F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59D2519" w14:textId="35A6F68E" w:rsidR="000554A3" w:rsidRPr="00102CB4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14:paraId="78A4F0D1" w14:textId="77777777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6AB77FBA" w14:textId="77777777" w:rsidR="000554A3" w:rsidRDefault="000554A3" w:rsidP="000554A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CAC01E0" w14:textId="7E8728CD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</w:t>
      </w:r>
      <w:proofErr w:type="spellStart"/>
      <w:r w:rsidR="003A3A6C">
        <w:rPr>
          <w:rFonts w:ascii="Times New Roman" w:hAnsi="Times New Roman" w:cs="Times New Roman"/>
          <w:sz w:val="24"/>
          <w:szCs w:val="27"/>
          <w:shd w:val="clear" w:color="auto" w:fill="FFFFFF"/>
        </w:rPr>
        <w:t>Саидова</w:t>
      </w:r>
      <w:proofErr w:type="spellEnd"/>
      <w:r w:rsidR="003A3A6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Амира </w:t>
      </w:r>
      <w:proofErr w:type="spellStart"/>
      <w:r w:rsidR="003A3A6C">
        <w:rPr>
          <w:rFonts w:ascii="Times New Roman" w:hAnsi="Times New Roman" w:cs="Times New Roman"/>
          <w:sz w:val="24"/>
          <w:szCs w:val="27"/>
          <w:shd w:val="clear" w:color="auto" w:fill="FFFFFF"/>
        </w:rPr>
        <w:t>Джабировна</w:t>
      </w:r>
      <w:proofErr w:type="spellEnd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                  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0DD0B928" w14:textId="12BBED01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</w:t>
      </w:r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82 </w:t>
      </w:r>
      <w:proofErr w:type="gramStart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1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8</w:t>
      </w:r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 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109598</w:t>
      </w:r>
      <w:proofErr w:type="gramEnd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МВД по </w:t>
      </w:r>
      <w:proofErr w:type="spellStart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Респ</w:t>
      </w:r>
      <w:proofErr w:type="spellEnd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. </w:t>
      </w:r>
      <w:proofErr w:type="spellStart"/>
      <w:r w:rsidR="002801FD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Дагестан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от</w:t>
      </w:r>
      <w:proofErr w:type="spellEnd"/>
      <w:r w:rsid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09</w:t>
      </w:r>
      <w:r w:rsid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.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10</w:t>
      </w:r>
      <w:r w:rsid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.2018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548D051C" w14:textId="7F5C3EA5" w:rsidR="003A3A6C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</w:pPr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="0072678C" w:rsidRPr="0072678C">
        <w:rPr>
          <w:u w:val="single"/>
        </w:rPr>
        <w:t xml:space="preserve"> </w:t>
      </w:r>
      <w:proofErr w:type="spellStart"/>
      <w:r w:rsidR="0072678C"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Респ</w:t>
      </w:r>
      <w:proofErr w:type="spellEnd"/>
      <w:r w:rsidR="0072678C"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. Дагестан, </w:t>
      </w:r>
      <w:proofErr w:type="spellStart"/>
      <w:r w:rsidR="0072678C"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="0072678C"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Усухчай, ул. </w:t>
      </w:r>
      <w:r w:rsid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proofErr w:type="spellStart"/>
      <w:r w:rsidR="0040659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Багишева</w:t>
      </w:r>
      <w:proofErr w:type="spellEnd"/>
      <w:r w:rsidR="0040659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33________</w:t>
      </w:r>
      <w:r w:rsidR="006B153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,</w:t>
      </w:r>
    </w:p>
    <w:p w14:paraId="1B5BF1A6" w14:textId="0ACECEA2" w:rsidR="000554A3" w:rsidRDefault="000554A3" w:rsidP="000554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14:paraId="5D2B66A5" w14:textId="01E0265E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58BC138A" w14:textId="7354BC9C" w:rsidR="000554A3" w:rsidRPr="000554A3" w:rsidRDefault="000554A3" w:rsidP="000554A3">
      <w:pPr>
        <w:pStyle w:val="a5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14:paraId="4246842D" w14:textId="77777777" w:rsidR="000554A3" w:rsidRPr="005472DC" w:rsidRDefault="000554A3" w:rsidP="000554A3">
      <w:pPr>
        <w:pStyle w:val="a5"/>
        <w:numPr>
          <w:ilvl w:val="0"/>
          <w:numId w:val="3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26499388" w14:textId="77777777" w:rsidR="000554A3" w:rsidRPr="005472DC" w:rsidRDefault="000554A3" w:rsidP="000554A3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FAD926F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70D797D8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19E92C7D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15C63FF" w14:textId="77777777" w:rsidR="000554A3" w:rsidRPr="005472DC" w:rsidRDefault="000554A3" w:rsidP="000554A3">
      <w:pPr>
        <w:pStyle w:val="a5"/>
        <w:numPr>
          <w:ilvl w:val="0"/>
          <w:numId w:val="3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5D022A" w14:textId="7E840D50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3E28D774" w14:textId="25EF40B1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3FDE60F2" w14:textId="12127AB1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14:paraId="5139FBA8" w14:textId="048C3BB3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наличии);</w:t>
      </w:r>
    </w:p>
    <w:p w14:paraId="38782A68" w14:textId="12DAF030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рождения;</w:t>
      </w:r>
    </w:p>
    <w:p w14:paraId="74FFB178" w14:textId="743D10B7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(СНИЛС);</w:t>
      </w:r>
    </w:p>
    <w:p w14:paraId="3CCD91EF" w14:textId="65B72DEC" w:rsidR="000554A3" w:rsidRPr="005472DC" w:rsidRDefault="000554A3" w:rsidP="000554A3">
      <w:pPr>
        <w:pStyle w:val="a5"/>
        <w:numPr>
          <w:ilvl w:val="0"/>
          <w:numId w:val="3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14:paraId="63A99BC4" w14:textId="77777777" w:rsidR="000554A3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3B64D65D" w14:textId="77777777" w:rsidR="00D5716D" w:rsidRPr="00D5716D" w:rsidRDefault="000554A3" w:rsidP="00D5716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proofErr w:type="gramStart"/>
      <w:r w:rsidR="00D5716D" w:rsidRPr="00D5716D">
        <w:rPr>
          <w:rFonts w:ascii="Times New Roman" w:hAnsi="Times New Roman" w:cs="Times New Roman"/>
          <w:sz w:val="24"/>
          <w:szCs w:val="27"/>
          <w:shd w:val="clear" w:color="auto" w:fill="FFFFFF"/>
        </w:rPr>
        <w:t>367000,Республика</w:t>
      </w:r>
      <w:proofErr w:type="gramEnd"/>
      <w:r w:rsidR="00D5716D" w:rsidRPr="00D5716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Дагестан, г. Махачкала, ул. </w:t>
      </w:r>
    </w:p>
    <w:p w14:paraId="7CC9A363" w14:textId="26808993" w:rsidR="000554A3" w:rsidRPr="008B0F14" w:rsidRDefault="00D5716D" w:rsidP="00D5716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5716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                                                                          </w:t>
      </w:r>
      <w:proofErr w:type="spellStart"/>
      <w:r w:rsidRPr="00D5716D">
        <w:rPr>
          <w:rFonts w:ascii="Times New Roman" w:hAnsi="Times New Roman" w:cs="Times New Roman"/>
          <w:sz w:val="24"/>
          <w:szCs w:val="27"/>
          <w:shd w:val="clear" w:color="auto" w:fill="FFFFFF"/>
        </w:rPr>
        <w:t>Хаджалмахинская</w:t>
      </w:r>
      <w:proofErr w:type="spellEnd"/>
      <w:r w:rsidRPr="00D5716D">
        <w:rPr>
          <w:rFonts w:ascii="Times New Roman" w:hAnsi="Times New Roman" w:cs="Times New Roman"/>
          <w:sz w:val="24"/>
          <w:szCs w:val="27"/>
          <w:shd w:val="clear" w:color="auto" w:fill="FFFFFF"/>
        </w:rPr>
        <w:t>, 43а</w:t>
      </w:r>
    </w:p>
    <w:p w14:paraId="2C18B163" w14:textId="77777777" w:rsidR="0072678C" w:rsidRDefault="0072678C" w:rsidP="0072678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центр:  </w:t>
      </w:r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ИМЦ</w:t>
      </w:r>
      <w:proofErr w:type="gramEnd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МКУ УО Администрации МР «</w:t>
      </w:r>
      <w:proofErr w:type="spellStart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район»_368750, РД, </w:t>
      </w:r>
      <w:proofErr w:type="spellStart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Х.Д.Заманова2. 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4A59EBCB" w14:textId="77777777" w:rsidR="0072678C" w:rsidRDefault="0072678C" w:rsidP="0072678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4B497E03" w14:textId="72271E93" w:rsidR="0072678C" w:rsidRDefault="0072678C" w:rsidP="0072678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МКУ ДО «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Дом Детского </w:t>
      </w:r>
      <w:proofErr w:type="gramStart"/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Творчества»_</w:t>
      </w:r>
      <w:proofErr w:type="gramEnd"/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________________________________________</w:t>
      </w:r>
      <w:r w:rsidR="003A3A6C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Pr="002801FD">
        <w:rPr>
          <w:u w:val="single"/>
        </w:rPr>
        <w:t xml:space="preserve"> 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368750, РД,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</w:t>
      </w:r>
      <w:proofErr w:type="spellStart"/>
      <w:r w:rsidR="00DA16BE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Муталибова</w:t>
      </w:r>
      <w:proofErr w:type="spellEnd"/>
      <w:r w:rsidR="0097418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.</w:t>
      </w:r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14:paraId="308EFDBF" w14:textId="3821B2B7" w:rsidR="0072678C" w:rsidRDefault="00974184" w:rsidP="0072678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72678C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636AB03D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0EF81112" w14:textId="77777777" w:rsidR="000554A3" w:rsidRPr="00102CB4" w:rsidRDefault="000554A3" w:rsidP="000554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04778080" w14:textId="2746FA06" w:rsidR="000554A3" w:rsidRPr="0041401B" w:rsidRDefault="00487F00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2020</w:t>
      </w:r>
      <w:r w:rsidR="000554A3">
        <w:rPr>
          <w:rFonts w:ascii="Times New Roman" w:hAnsi="Times New Roman" w:cs="Times New Roman"/>
          <w:sz w:val="24"/>
        </w:rPr>
        <w:t xml:space="preserve"> года                     </w:t>
      </w:r>
      <w:r w:rsidR="000554A3" w:rsidRPr="0041401B">
        <w:rPr>
          <w:rFonts w:ascii="Times New Roman" w:hAnsi="Times New Roman" w:cs="Times New Roman"/>
          <w:sz w:val="24"/>
        </w:rPr>
        <w:t>__________________/</w:t>
      </w:r>
      <w:r w:rsidR="000554A3">
        <w:rPr>
          <w:rFonts w:ascii="Times New Roman" w:hAnsi="Times New Roman" w:cs="Times New Roman"/>
          <w:sz w:val="24"/>
        </w:rPr>
        <w:t>___________________</w:t>
      </w:r>
      <w:r w:rsidR="000554A3" w:rsidRPr="0041401B">
        <w:rPr>
          <w:rFonts w:ascii="Times New Roman" w:hAnsi="Times New Roman" w:cs="Times New Roman"/>
          <w:sz w:val="24"/>
        </w:rPr>
        <w:t xml:space="preserve">/ </w:t>
      </w:r>
    </w:p>
    <w:p w14:paraId="77895562" w14:textId="455507D3" w:rsidR="000554A3" w:rsidRDefault="000554A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6902E652" w14:textId="4C31C212" w:rsidR="00F66D4E" w:rsidRPr="00102CB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commentRangeStart w:id="1"/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commentRangeEnd w:id="1"/>
      <w:r>
        <w:rPr>
          <w:rStyle w:val="a8"/>
        </w:rPr>
        <w:commentReference w:id="1"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в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связи с включением ребенка в систему персонифицированного финансирования </w:t>
      </w:r>
    </w:p>
    <w:p w14:paraId="2F4ACDCD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63C60E88" w14:textId="77777777" w:rsidR="00F66D4E" w:rsidRDefault="00F66D4E" w:rsidP="00F66D4E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2D0D5EB" w14:textId="401A02D3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</w:t>
      </w:r>
      <w:proofErr w:type="spellStart"/>
      <w:r w:rsidR="000B11AC" w:rsidRPr="000B11A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Джабарова</w:t>
      </w:r>
      <w:proofErr w:type="spellEnd"/>
      <w:r w:rsidR="000B11AC" w:rsidRPr="000B11A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Алиса </w:t>
      </w:r>
      <w:proofErr w:type="spellStart"/>
      <w:r w:rsidR="000B11AC" w:rsidRPr="000B11A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Умахановна</w:t>
      </w:r>
      <w:proofErr w:type="spellEnd"/>
      <w:r w:rsidRPr="000B11A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               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70AB4241" w14:textId="609B732F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</w:t>
      </w:r>
      <w:r w:rsidR="00F210FB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82 09 665902</w:t>
      </w:r>
      <w:r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</w:t>
      </w:r>
      <w:r w:rsidR="00F210FB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ТП УФМС по Республике Дагестан в </w:t>
      </w:r>
      <w:proofErr w:type="spellStart"/>
      <w:r w:rsidR="00F210FB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Докузпаринском</w:t>
      </w:r>
      <w:proofErr w:type="spellEnd"/>
      <w:r w:rsidR="00F210FB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районе __________</w:t>
      </w:r>
      <w:r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</w:t>
      </w: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_____________________________________________</w:t>
      </w:r>
      <w:r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_,</w:t>
      </w:r>
    </w:p>
    <w:p w14:paraId="7519A60E" w14:textId="77777777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B36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618656D4" w14:textId="4472646C" w:rsidR="00F210FB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</w:pPr>
      <w:r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__Республика Дагестан, </w:t>
      </w:r>
      <w:proofErr w:type="spellStart"/>
      <w:r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</w:t>
      </w:r>
      <w:r w:rsidR="00F210FB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с. Усухчай, ул. </w:t>
      </w:r>
      <w:proofErr w:type="spellStart"/>
      <w:r w:rsidR="00F210FB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Агаширинова</w:t>
      </w:r>
      <w:proofErr w:type="spellEnd"/>
      <w:r w:rsidR="0097418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</w:t>
      </w:r>
    </w:p>
    <w:p w14:paraId="74045D65" w14:textId="6CFEB4A6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14:paraId="667FE4B3" w14:textId="77777777" w:rsidR="00110C14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</w:p>
    <w:p w14:paraId="53758E5A" w14:textId="1D2FDC78" w:rsidR="00110C14" w:rsidRPr="008B0F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</w:t>
      </w:r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________</w:t>
      </w:r>
      <w:proofErr w:type="spellStart"/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Джабаровой</w:t>
      </w:r>
      <w:proofErr w:type="spellEnd"/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proofErr w:type="spellStart"/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Рианы</w:t>
      </w:r>
      <w:proofErr w:type="spellEnd"/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Рустамовны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</w:t>
      </w:r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_______</w:t>
      </w:r>
      <w:proofErr w:type="gramStart"/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5FE2FF0A" w14:textId="574C5ECB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  <w:r>
        <w:rPr>
          <w:rFonts w:ascii="Times New Roman" w:hAnsi="Times New Roman" w:cs="Times New Roman"/>
          <w:sz w:val="24"/>
          <w:szCs w:val="27"/>
          <w:shd w:val="clear" w:color="auto" w:fill="FFFFFF"/>
          <w:lang w:val="en-US"/>
        </w:rPr>
        <w:t>I</w:t>
      </w:r>
      <w:r w:rsidR="00F210FB">
        <w:rPr>
          <w:rFonts w:ascii="Times New Roman" w:hAnsi="Times New Roman" w:cs="Times New Roman"/>
          <w:sz w:val="24"/>
          <w:szCs w:val="27"/>
          <w:shd w:val="clear" w:color="auto" w:fill="FFFFFF"/>
          <w:lang w:val="en-US"/>
        </w:rPr>
        <w:t>I</w:t>
      </w:r>
      <w:r w:rsidRPr="00617AE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–БД № </w:t>
      </w:r>
      <w:proofErr w:type="gramStart"/>
      <w:r w:rsidR="00F210FB" w:rsidRP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708839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с.Усухчай</w:t>
      </w:r>
      <w:proofErr w:type="spell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Докузпар</w:t>
      </w:r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инский</w:t>
      </w:r>
      <w:proofErr w:type="spellEnd"/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район, </w:t>
      </w:r>
      <w:proofErr w:type="spellStart"/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Респ</w:t>
      </w:r>
      <w:proofErr w:type="spellEnd"/>
      <w:r w:rsidR="00F210FB">
        <w:rPr>
          <w:rFonts w:ascii="Times New Roman" w:hAnsi="Times New Roman" w:cs="Times New Roman"/>
          <w:sz w:val="24"/>
          <w:szCs w:val="27"/>
          <w:shd w:val="clear" w:color="auto" w:fill="FFFFFF"/>
        </w:rPr>
        <w:t>. Дагестан от 19.01.2009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г___,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225F1580" w14:textId="46525A84" w:rsidR="00110C14" w:rsidRPr="00617AE1" w:rsidRDefault="00110C14" w:rsidP="00110C14">
      <w:pPr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proofErr w:type="spellStart"/>
      <w:r w:rsidRPr="00617AE1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Респ</w:t>
      </w:r>
      <w:proofErr w:type="spellEnd"/>
      <w:r w:rsidRPr="00617AE1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. Дагестан, </w:t>
      </w:r>
      <w:proofErr w:type="spellStart"/>
      <w:r w:rsidRPr="00617AE1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Докузпаринский</w:t>
      </w:r>
      <w:proofErr w:type="spellEnd"/>
      <w:r w:rsidRPr="00617AE1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 район, с. </w:t>
      </w:r>
      <w:r w:rsidR="00F210FB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Усухчай, ул. </w:t>
      </w:r>
      <w:proofErr w:type="spellStart"/>
      <w:r w:rsidR="00F210FB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Агаширинова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__________</w:t>
      </w:r>
      <w:r w:rsidR="00F210FB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______</w:t>
      </w:r>
    </w:p>
    <w:p w14:paraId="34C8946F" w14:textId="77777777" w:rsidR="00110C14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14:paraId="6BD464EF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4E310362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95BA948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5C7A1176" w14:textId="77777777" w:rsidR="00F66D4E" w:rsidRPr="005472DC" w:rsidRDefault="00F66D4E" w:rsidP="00F66D4E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51FCC1B2" w14:textId="0AAA312F" w:rsidR="00F66D4E" w:rsidRPr="005472DC" w:rsidRDefault="00F66D4E" w:rsidP="00F66D4E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(далее – операторы персональных данных</w:t>
      </w:r>
      <w:proofErr w:type="gramStart"/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), 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даю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89F9DBB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фотографической карточки обучающегося,</w:t>
      </w:r>
    </w:p>
    <w:p w14:paraId="4E73077E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2DF35094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6A671581" w14:textId="77777777" w:rsidR="00F66D4E" w:rsidRPr="005472DC" w:rsidRDefault="00F66D4E" w:rsidP="00F66D4E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BF5E74" w14:textId="511D8518" w:rsidR="00D6186E" w:rsidRPr="005472DC" w:rsidRDefault="00F66D4E" w:rsidP="00D6186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операторами персональных данных включаются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исключительно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данные о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 рождения ребенка.  </w:t>
      </w:r>
    </w:p>
    <w:p w14:paraId="0FB0EA9B" w14:textId="7BEF70D3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1124EFA3" w14:textId="08D317C9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2757860D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BE5E3D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2C66D7FA" w14:textId="77777777" w:rsidR="00D5716D" w:rsidRDefault="00F66D4E" w:rsidP="00D5716D">
      <w:pPr>
        <w:tabs>
          <w:tab w:val="left" w:pos="0"/>
        </w:tabs>
        <w:spacing w:after="0" w:line="360" w:lineRule="auto"/>
        <w:rPr>
          <w:color w:val="333333"/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proofErr w:type="gramStart"/>
      <w:r w:rsidR="00D5716D"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367000,</w:t>
      </w:r>
      <w:r w:rsidR="00D5716D" w:rsidRPr="00D5716D">
        <w:rPr>
          <w:color w:val="333333"/>
          <w:sz w:val="21"/>
          <w:szCs w:val="21"/>
          <w:u w:val="single"/>
          <w:shd w:val="clear" w:color="auto" w:fill="FFFFFF"/>
        </w:rPr>
        <w:t>Республика</w:t>
      </w:r>
      <w:proofErr w:type="gramEnd"/>
      <w:r w:rsidR="00D5716D" w:rsidRPr="00D5716D">
        <w:rPr>
          <w:color w:val="333333"/>
          <w:sz w:val="21"/>
          <w:szCs w:val="21"/>
          <w:u w:val="single"/>
          <w:shd w:val="clear" w:color="auto" w:fill="FFFFFF"/>
        </w:rPr>
        <w:t xml:space="preserve"> Дагестан,</w:t>
      </w:r>
      <w:r w:rsidR="00D5716D"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 г. Махачкала, ул. </w:t>
      </w:r>
    </w:p>
    <w:p w14:paraId="007855EF" w14:textId="77777777" w:rsidR="00D5716D" w:rsidRPr="00D5716D" w:rsidRDefault="00D5716D" w:rsidP="00D5716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  <w:r>
        <w:rPr>
          <w:color w:val="333333"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proofErr w:type="spellStart"/>
      <w:r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Хаджалмахинская</w:t>
      </w:r>
      <w:proofErr w:type="spellEnd"/>
      <w:r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, 43а</w:t>
      </w:r>
    </w:p>
    <w:p w14:paraId="4A1F3A8B" w14:textId="24A01588" w:rsidR="00110C14" w:rsidRDefault="00110C14" w:rsidP="00D5716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Муниципальный опорный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центр</w:t>
      </w:r>
      <w:r w:rsidRPr="00110C1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:  ИМЦ</w:t>
      </w:r>
      <w:proofErr w:type="gramEnd"/>
      <w:r w:rsidRPr="00110C1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МКУ УО Администрации МР «</w:t>
      </w:r>
      <w:proofErr w:type="spellStart"/>
      <w:r w:rsidRPr="00110C1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110C1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район»_368750, РД, </w:t>
      </w:r>
      <w:proofErr w:type="spellStart"/>
      <w:r w:rsidRPr="00110C1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110C1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Х.Д.Заманова2. 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2B15D385" w14:textId="77777777" w:rsidR="00110C14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7F6053CE" w14:textId="415228D5" w:rsidR="00110C14" w:rsidRPr="002801FD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МКУ ДО «Д</w:t>
      </w:r>
      <w:r w:rsidR="00C275F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ом Детского Творчества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»</w:t>
      </w:r>
    </w:p>
    <w:p w14:paraId="2D7BF269" w14:textId="37DFEB23" w:rsidR="00110C14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Pr="002801FD">
        <w:rPr>
          <w:u w:val="single"/>
        </w:rPr>
        <w:t xml:space="preserve"> 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368750, РД,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</w:t>
      </w:r>
      <w:proofErr w:type="spellStart"/>
      <w:r w:rsidR="00C275F4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Муталибова</w:t>
      </w:r>
      <w:proofErr w:type="spellEnd"/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</w:t>
      </w:r>
    </w:p>
    <w:p w14:paraId="070F6144" w14:textId="77777777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D9661C3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D3125CB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183D72E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9E2D1E7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D9B9517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4B344BC" w14:textId="148B0DA5" w:rsidR="00F66D4E" w:rsidRPr="0041401B" w:rsidRDefault="00487F00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2020</w:t>
      </w:r>
      <w:r w:rsidR="00F66D4E">
        <w:rPr>
          <w:rFonts w:ascii="Times New Roman" w:hAnsi="Times New Roman" w:cs="Times New Roman"/>
          <w:sz w:val="24"/>
        </w:rPr>
        <w:t xml:space="preserve"> года                     </w:t>
      </w:r>
      <w:r w:rsidR="00F66D4E" w:rsidRPr="0041401B">
        <w:rPr>
          <w:rFonts w:ascii="Times New Roman" w:hAnsi="Times New Roman" w:cs="Times New Roman"/>
          <w:sz w:val="24"/>
        </w:rPr>
        <w:t>__________________/</w:t>
      </w:r>
      <w:r w:rsidR="00F66D4E">
        <w:rPr>
          <w:rFonts w:ascii="Times New Roman" w:hAnsi="Times New Roman" w:cs="Times New Roman"/>
          <w:sz w:val="24"/>
        </w:rPr>
        <w:t>___________________</w:t>
      </w:r>
      <w:r w:rsidR="00F66D4E" w:rsidRPr="0041401B">
        <w:rPr>
          <w:rFonts w:ascii="Times New Roman" w:hAnsi="Times New Roman" w:cs="Times New Roman"/>
          <w:sz w:val="24"/>
        </w:rPr>
        <w:t xml:space="preserve">/ </w:t>
      </w:r>
    </w:p>
    <w:p w14:paraId="0C60AEAD" w14:textId="77777777" w:rsidR="00F66D4E" w:rsidRPr="000644BE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419D62C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E3A4016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BB94743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DEFA2D1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D45FEB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149CE09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71E60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793055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41D68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ECFE67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8C83804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419EFC8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210AEE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513FA83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7E5ED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0828A0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0B84DF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39CA0E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AD65C11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D5B7753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8FD6D2B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D51BF11" w14:textId="77777777" w:rsidR="00D6186E" w:rsidRDefault="00D6186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C96EC51" w14:textId="2BEF1092" w:rsidR="00F66D4E" w:rsidRPr="00102CB4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в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14:paraId="04F4A7BC" w14:textId="77777777" w:rsidR="00F66D4E" w:rsidRDefault="00F66D4E" w:rsidP="00F66D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264FD8BB" w14:textId="006773B7" w:rsidR="00110C14" w:rsidRDefault="003A3A6C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Я, </w:t>
      </w:r>
      <w:proofErr w:type="spellStart"/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Саидова</w:t>
      </w:r>
      <w:proofErr w:type="spellEnd"/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Амира </w:t>
      </w:r>
      <w:proofErr w:type="spellStart"/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Джабировна</w:t>
      </w:r>
      <w:proofErr w:type="spellEnd"/>
      <w:r w:rsidR="00110C14"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              ___________________________________</w:t>
      </w: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</w:t>
      </w:r>
      <w:r w:rsidR="00110C1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110C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10C1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110C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603A55F9" w14:textId="0C2C1D12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__82 </w:t>
      </w:r>
      <w:proofErr w:type="gram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1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8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 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109598</w:t>
      </w:r>
      <w:proofErr w:type="gram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 МВД по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Респ</w:t>
      </w:r>
      <w:proofErr w:type="spell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.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Дагестан_</w:t>
      </w: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12.01.2018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39011BB5" w14:textId="0939DFF8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Pr="0072678C">
        <w:rPr>
          <w:u w:val="single"/>
        </w:rPr>
        <w:t xml:space="preserve"> </w:t>
      </w:r>
      <w:proofErr w:type="spellStart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Респ</w:t>
      </w:r>
      <w:proofErr w:type="spellEnd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. Дагестан, </w:t>
      </w:r>
      <w:proofErr w:type="spellStart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он, с. Усухчай, ул.  </w:t>
      </w: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14:paraId="2EB840ED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6D9F9B9D" w14:textId="77777777" w:rsidR="00F66D4E" w:rsidRPr="000554A3" w:rsidRDefault="00F66D4E" w:rsidP="00115472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14:paraId="1F21B5DF" w14:textId="77777777" w:rsidR="00F66D4E" w:rsidRPr="005472DC" w:rsidRDefault="00F66D4E" w:rsidP="00115472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B4AEBC6" w14:textId="2076B09D" w:rsidR="00F66D4E" w:rsidRPr="005472DC" w:rsidRDefault="00F66D4E" w:rsidP="00F66D4E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11547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(далее – операторы персональных данных)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3443FAE0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2EFC2517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1A27A24C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D8A0743" w14:textId="77777777" w:rsidR="00F66D4E" w:rsidRPr="005472DC" w:rsidRDefault="00F66D4E" w:rsidP="00115472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A77B34F" w14:textId="77777777" w:rsidR="00D6186E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ab/>
        <w:t>В информационную систему персонифицированного финансирования с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моего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согласия для дальнейшего использования операторами персональных данных включаются исклю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чительно данные о дате рождения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 </w:t>
      </w:r>
    </w:p>
    <w:p w14:paraId="33458462" w14:textId="4F64F170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0CF484C9" w14:textId="6E8F276F" w:rsidR="00F66D4E" w:rsidRPr="00102CB4" w:rsidRDefault="00D6186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6B45A76A" w14:textId="77777777" w:rsidR="00F66D4E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171A75C7" w14:textId="3F791123" w:rsidR="00D5716D" w:rsidRDefault="00F66D4E" w:rsidP="00D5716D">
      <w:pPr>
        <w:tabs>
          <w:tab w:val="left" w:pos="0"/>
        </w:tabs>
        <w:spacing w:after="0" w:line="360" w:lineRule="auto"/>
        <w:rPr>
          <w:color w:val="333333"/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D5716D"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367000,</w:t>
      </w:r>
      <w:r w:rsidR="00D5716D">
        <w:rPr>
          <w:color w:val="333333"/>
          <w:sz w:val="21"/>
          <w:szCs w:val="21"/>
          <w:u w:val="single"/>
          <w:shd w:val="clear" w:color="auto" w:fill="FFFFFF"/>
        </w:rPr>
        <w:t xml:space="preserve"> </w:t>
      </w:r>
      <w:r w:rsidR="00D5716D" w:rsidRPr="00D5716D">
        <w:rPr>
          <w:color w:val="333333"/>
          <w:sz w:val="21"/>
          <w:szCs w:val="21"/>
          <w:u w:val="single"/>
          <w:shd w:val="clear" w:color="auto" w:fill="FFFFFF"/>
        </w:rPr>
        <w:t>Республика Дагестан,</w:t>
      </w:r>
      <w:r w:rsidR="00D5716D"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 г. Махачкала, ул. </w:t>
      </w:r>
    </w:p>
    <w:p w14:paraId="6D24FFDF" w14:textId="77777777" w:rsidR="00D5716D" w:rsidRPr="00D5716D" w:rsidRDefault="00D5716D" w:rsidP="00D5716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  <w:r>
        <w:rPr>
          <w:color w:val="333333"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proofErr w:type="spellStart"/>
      <w:r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Хаджалмахинская</w:t>
      </w:r>
      <w:proofErr w:type="spellEnd"/>
      <w:r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, 43а</w:t>
      </w:r>
    </w:p>
    <w:p w14:paraId="6A348923" w14:textId="587B8E99" w:rsidR="00F66D4E" w:rsidRPr="008B0F14" w:rsidRDefault="00F66D4E" w:rsidP="00F66D4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6FE9F3F" w14:textId="77777777" w:rsidR="00110C14" w:rsidRDefault="00110C14" w:rsidP="00110C1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центр:  </w:t>
      </w:r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ИМЦ</w:t>
      </w:r>
      <w:proofErr w:type="gramEnd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МКУ УО Администрации МР «</w:t>
      </w:r>
      <w:proofErr w:type="spellStart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район»_368750, РД, </w:t>
      </w:r>
      <w:proofErr w:type="spellStart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72678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Х.Д.Заманова2. 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412FE3D7" w14:textId="77777777" w:rsidR="00110C14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65449289" w14:textId="06E560CF" w:rsidR="00110C14" w:rsidRPr="002801FD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МКУ ДО «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Дом Детского </w:t>
      </w:r>
      <w:proofErr w:type="gramStart"/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Творчества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»</w:t>
      </w:r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proofErr w:type="gramEnd"/>
      <w:r w:rsidR="003A3A6C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__________________________________________</w:t>
      </w:r>
    </w:p>
    <w:p w14:paraId="12B66D09" w14:textId="77777777" w:rsidR="00110C14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Pr="002801FD">
        <w:rPr>
          <w:u w:val="single"/>
        </w:rPr>
        <w:t xml:space="preserve"> 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368750, РД,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Эмирсултановой</w:t>
      </w:r>
      <w:proofErr w:type="spell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Д.32В.</w:t>
      </w:r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14:paraId="07ACE8C7" w14:textId="13D6A2C1" w:rsidR="00F66D4E" w:rsidRPr="00102CB4" w:rsidRDefault="00110C14" w:rsidP="00110C1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F6ADD35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11B4F59A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63EC306" w14:textId="77777777" w:rsidR="00F66D4E" w:rsidRPr="00102CB4" w:rsidRDefault="00F66D4E" w:rsidP="00F66D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7DDDD8C" w14:textId="72B5C395" w:rsidR="00F66D4E" w:rsidRPr="0041401B" w:rsidRDefault="00487F00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2020</w:t>
      </w:r>
      <w:r w:rsidR="00F66D4E">
        <w:rPr>
          <w:rFonts w:ascii="Times New Roman" w:hAnsi="Times New Roman" w:cs="Times New Roman"/>
          <w:sz w:val="24"/>
        </w:rPr>
        <w:t xml:space="preserve"> года                     </w:t>
      </w:r>
      <w:r w:rsidR="00F66D4E" w:rsidRPr="0041401B">
        <w:rPr>
          <w:rFonts w:ascii="Times New Roman" w:hAnsi="Times New Roman" w:cs="Times New Roman"/>
          <w:sz w:val="24"/>
        </w:rPr>
        <w:t>__________________/</w:t>
      </w:r>
      <w:r w:rsidR="00F66D4E">
        <w:rPr>
          <w:rFonts w:ascii="Times New Roman" w:hAnsi="Times New Roman" w:cs="Times New Roman"/>
          <w:sz w:val="24"/>
        </w:rPr>
        <w:t>___________________</w:t>
      </w:r>
      <w:r w:rsidR="00F66D4E" w:rsidRPr="0041401B">
        <w:rPr>
          <w:rFonts w:ascii="Times New Roman" w:hAnsi="Times New Roman" w:cs="Times New Roman"/>
          <w:sz w:val="24"/>
        </w:rPr>
        <w:t xml:space="preserve">/ </w:t>
      </w:r>
    </w:p>
    <w:p w14:paraId="3588F71C" w14:textId="77777777" w:rsidR="00F66D4E" w:rsidRDefault="00F66D4E" w:rsidP="00F6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58DB1BD2" w14:textId="77777777" w:rsidR="003A3A6C" w:rsidRDefault="003A3A6C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8736EF4" w14:textId="28BF959B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</w:t>
      </w:r>
      <w:proofErr w:type="gramStart"/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3D1E41" w:rsidRPr="003D1E41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proofErr w:type="gramEnd"/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</w:t>
      </w:r>
    </w:p>
    <w:p w14:paraId="3F74583D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6D90C99" w14:textId="747951FE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 </w:t>
      </w:r>
    </w:p>
    <w:p w14:paraId="33E3450F" w14:textId="55F8D7BE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>23_0135067_12634</w:t>
      </w:r>
    </w:p>
    <w:p w14:paraId="30DD2379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EA69653" w14:textId="6E7EB4BC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1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1513" w14:paraId="03FB0C8A" w14:textId="77777777" w:rsidTr="003D1E41">
        <w:tc>
          <w:tcPr>
            <w:tcW w:w="4672" w:type="dxa"/>
          </w:tcPr>
          <w:p w14:paraId="47E1BEE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3A665C98" w14:textId="4646C740" w:rsidR="00EA1513" w:rsidRDefault="00EA1513" w:rsidP="00CF02A7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C8F0379" w14:textId="77777777" w:rsidTr="003D1E41">
        <w:tc>
          <w:tcPr>
            <w:tcW w:w="4672" w:type="dxa"/>
          </w:tcPr>
          <w:p w14:paraId="511CAB07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3D9FB6A" w14:textId="2456C828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92D3DA1" w14:textId="77777777" w:rsidTr="003D1E41">
        <w:tc>
          <w:tcPr>
            <w:tcW w:w="4672" w:type="dxa"/>
          </w:tcPr>
          <w:p w14:paraId="45851D5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1EC43B8C" w14:textId="30495B35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65705AC" w14:textId="77777777" w:rsidTr="003D1E41">
        <w:tc>
          <w:tcPr>
            <w:tcW w:w="4672" w:type="dxa"/>
          </w:tcPr>
          <w:p w14:paraId="07A2262E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729F5A45" w14:textId="093CCE55" w:rsidR="00EA1513" w:rsidRDefault="00EA1513" w:rsidP="00CF02A7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33817406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84CCA2C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1513" w14:paraId="4C1881BE" w14:textId="77777777" w:rsidTr="003D1E41">
        <w:tc>
          <w:tcPr>
            <w:tcW w:w="4672" w:type="dxa"/>
          </w:tcPr>
          <w:p w14:paraId="04F4B21C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3A619186" w14:textId="5DFF35A1" w:rsidR="00EA1513" w:rsidRDefault="003A3A6C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саидова</w:t>
            </w:r>
            <w:proofErr w:type="spellEnd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амира</w:t>
            </w:r>
            <w:proofErr w:type="spellEnd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джабировна</w:t>
            </w:r>
            <w:proofErr w:type="spellEnd"/>
          </w:p>
        </w:tc>
      </w:tr>
      <w:tr w:rsidR="00EA1513" w14:paraId="083B6773" w14:textId="77777777" w:rsidTr="003D1E41">
        <w:tc>
          <w:tcPr>
            <w:tcW w:w="4672" w:type="dxa"/>
          </w:tcPr>
          <w:p w14:paraId="63363B79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2948EEA" w14:textId="6A6C6784" w:rsidR="00EA1513" w:rsidRDefault="003A3A6C" w:rsidP="003A3A6C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16.09.</w:t>
            </w:r>
            <w:r w:rsidR="00CF02A7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2004</w:t>
            </w:r>
          </w:p>
        </w:tc>
      </w:tr>
      <w:tr w:rsidR="00EA1513" w14:paraId="7CCD1319" w14:textId="77777777" w:rsidTr="003D1E41">
        <w:tc>
          <w:tcPr>
            <w:tcW w:w="4672" w:type="dxa"/>
          </w:tcPr>
          <w:p w14:paraId="69FC6258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1255B352" w14:textId="54EE4964" w:rsidR="00EA1513" w:rsidRDefault="00CF02A7" w:rsidP="003A3A6C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proofErr w:type="spellStart"/>
            <w:r w:rsidRPr="0072678C">
              <w:rPr>
                <w:rFonts w:ascii="Times New Roman" w:hAnsi="Times New Roman" w:cs="Times New Roman"/>
                <w:sz w:val="24"/>
                <w:szCs w:val="27"/>
                <w:u w:val="single"/>
                <w:shd w:val="clear" w:color="auto" w:fill="FFFFFF"/>
              </w:rPr>
              <w:t>Респ</w:t>
            </w:r>
            <w:proofErr w:type="spellEnd"/>
            <w:r w:rsidRPr="0072678C">
              <w:rPr>
                <w:rFonts w:ascii="Times New Roman" w:hAnsi="Times New Roman" w:cs="Times New Roman"/>
                <w:sz w:val="24"/>
                <w:szCs w:val="27"/>
                <w:u w:val="single"/>
                <w:shd w:val="clear" w:color="auto" w:fill="FFFFFF"/>
              </w:rPr>
              <w:t xml:space="preserve">. Дагестан, </w:t>
            </w:r>
            <w:proofErr w:type="spellStart"/>
            <w:r w:rsidRPr="0072678C">
              <w:rPr>
                <w:rFonts w:ascii="Times New Roman" w:hAnsi="Times New Roman" w:cs="Times New Roman"/>
                <w:sz w:val="24"/>
                <w:szCs w:val="27"/>
                <w:u w:val="single"/>
                <w:shd w:val="clear" w:color="auto" w:fill="FFFFFF"/>
              </w:rPr>
              <w:t>Докузпаринский</w:t>
            </w:r>
            <w:proofErr w:type="spellEnd"/>
            <w:r w:rsidRPr="0072678C">
              <w:rPr>
                <w:rFonts w:ascii="Times New Roman" w:hAnsi="Times New Roman" w:cs="Times New Roman"/>
                <w:sz w:val="24"/>
                <w:szCs w:val="27"/>
                <w:u w:val="single"/>
                <w:shd w:val="clear" w:color="auto" w:fill="FFFFFF"/>
              </w:rPr>
              <w:t xml:space="preserve"> район, с. Усухчай, </w:t>
            </w:r>
            <w:proofErr w:type="spellStart"/>
            <w:r w:rsidRPr="0072678C">
              <w:rPr>
                <w:rFonts w:ascii="Times New Roman" w:hAnsi="Times New Roman" w:cs="Times New Roman"/>
                <w:sz w:val="24"/>
                <w:szCs w:val="27"/>
                <w:u w:val="single"/>
                <w:shd w:val="clear" w:color="auto" w:fill="FFFFFF"/>
              </w:rPr>
              <w:t>ул.</w:t>
            </w:r>
            <w:r w:rsidR="0040659C">
              <w:rPr>
                <w:rFonts w:ascii="Times New Roman" w:hAnsi="Times New Roman" w:cs="Times New Roman"/>
                <w:sz w:val="24"/>
                <w:szCs w:val="27"/>
                <w:u w:val="single"/>
                <w:shd w:val="clear" w:color="auto" w:fill="FFFFFF"/>
              </w:rPr>
              <w:t>Багишева</w:t>
            </w:r>
            <w:proofErr w:type="spellEnd"/>
            <w:r w:rsidR="0040659C">
              <w:rPr>
                <w:rFonts w:ascii="Times New Roman" w:hAnsi="Times New Roman" w:cs="Times New Roman"/>
                <w:sz w:val="24"/>
                <w:szCs w:val="27"/>
                <w:u w:val="single"/>
                <w:shd w:val="clear" w:color="auto" w:fill="FFFFFF"/>
              </w:rPr>
              <w:t xml:space="preserve"> 33</w:t>
            </w:r>
            <w:r w:rsidRPr="0072678C">
              <w:rPr>
                <w:rFonts w:ascii="Times New Roman" w:hAnsi="Times New Roman" w:cs="Times New Roman"/>
                <w:sz w:val="24"/>
                <w:szCs w:val="27"/>
                <w:u w:val="single"/>
                <w:shd w:val="clear" w:color="auto" w:fill="FFFFFF"/>
              </w:rPr>
              <w:t xml:space="preserve"> </w:t>
            </w:r>
          </w:p>
        </w:tc>
      </w:tr>
      <w:tr w:rsidR="00EA1513" w14:paraId="32957914" w14:textId="77777777" w:rsidTr="003D1E41">
        <w:tc>
          <w:tcPr>
            <w:tcW w:w="4672" w:type="dxa"/>
          </w:tcPr>
          <w:p w14:paraId="62629CC4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C25009D" w14:textId="1CE603BA" w:rsidR="00EA1513" w:rsidRDefault="00217FF6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23_0135067_12634</w:t>
            </w:r>
          </w:p>
        </w:tc>
      </w:tr>
      <w:tr w:rsidR="00EA1513" w14:paraId="653D2540" w14:textId="77777777" w:rsidTr="003D1E41">
        <w:tc>
          <w:tcPr>
            <w:tcW w:w="4672" w:type="dxa"/>
          </w:tcPr>
          <w:p w14:paraId="2B52B96D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2"/>
            </w:r>
          </w:p>
        </w:tc>
        <w:tc>
          <w:tcPr>
            <w:tcW w:w="4673" w:type="dxa"/>
          </w:tcPr>
          <w:p w14:paraId="1FA0572D" w14:textId="0CDE2359" w:rsidR="00EA1513" w:rsidRDefault="00217FF6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+79886373488</w:t>
            </w:r>
          </w:p>
        </w:tc>
      </w:tr>
      <w:tr w:rsidR="00EA1513" w14:paraId="2B7A75E6" w14:textId="77777777" w:rsidTr="003D1E41">
        <w:tc>
          <w:tcPr>
            <w:tcW w:w="4672" w:type="dxa"/>
          </w:tcPr>
          <w:p w14:paraId="75CAE229" w14:textId="77777777" w:rsidR="00EA1513" w:rsidRDefault="00EA151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03533DE7" w14:textId="22338260" w:rsidR="00EA1513" w:rsidRDefault="00217FF6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>mislimat</w:t>
            </w:r>
            <w:proofErr w:type="spellEnd"/>
            <w:r w:rsidRPr="00217FF6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>saidova</w:t>
            </w:r>
            <w:proofErr w:type="spellEnd"/>
            <w:r w:rsidR="003D3853" w:rsidRPr="003D3853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@MAIL.RU</w:t>
            </w:r>
          </w:p>
        </w:tc>
      </w:tr>
    </w:tbl>
    <w:p w14:paraId="1409CE21" w14:textId="77777777" w:rsidR="00EA1513" w:rsidRDefault="00EA1513" w:rsidP="00EA1513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D6C126" w14:textId="31BA6AFA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Прошу определить на _</w:t>
      </w:r>
      <w:r w:rsidR="00CF02A7">
        <w:rPr>
          <w:rFonts w:ascii="Times New Roman" w:hAnsi="Times New Roman" w:cs="Times New Roman"/>
          <w:sz w:val="24"/>
          <w:szCs w:val="27"/>
          <w:shd w:val="clear" w:color="auto" w:fill="FFFFFF"/>
        </w:rPr>
        <w:t>2020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 год номинал указанного выше сертификата </w:t>
      </w:r>
      <w:r w:rsidR="003D1E41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 учетом Программы персонифицированного финансирования </w:t>
      </w:r>
      <w:r w:rsidRPr="00CF02A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/ </w:t>
      </w:r>
      <w:r w:rsidR="00CF02A7" w:rsidRPr="00CF02A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МР </w:t>
      </w:r>
      <w:proofErr w:type="spellStart"/>
      <w:r w:rsidR="00CF02A7" w:rsidRPr="00CF02A7">
        <w:rPr>
          <w:rFonts w:ascii="Times New Roman" w:hAnsi="Times New Roman" w:cs="Times New Roman"/>
          <w:sz w:val="24"/>
          <w:szCs w:val="27"/>
          <w:shd w:val="clear" w:color="auto" w:fill="FFFFFF"/>
        </w:rPr>
        <w:t>Докузпаринский</w:t>
      </w:r>
      <w:proofErr w:type="spellEnd"/>
      <w:r w:rsidR="00CF02A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район</w:t>
      </w:r>
      <w:r w:rsidRPr="00EA1513">
        <w:rPr>
          <w:rFonts w:ascii="Times New Roman" w:hAnsi="Times New Roman" w:cs="Times New Roman"/>
          <w:sz w:val="24"/>
          <w:szCs w:val="27"/>
          <w:highlight w:val="yellow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соответствующий год. </w:t>
      </w:r>
    </w:p>
    <w:p w14:paraId="6CCA905B" w14:textId="2CDCDD2E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Правил,.</w:t>
      </w:r>
      <w:proofErr w:type="gramEnd"/>
    </w:p>
    <w:p w14:paraId="4F62624F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625EB3" w14:textId="77777777" w:rsidR="00EA1513" w:rsidRPr="002B5CDB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4D79F04" w14:textId="51739C33" w:rsidR="00EA1513" w:rsidRPr="0041401B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</w:t>
      </w:r>
      <w:proofErr w:type="spellStart"/>
      <w:r w:rsidR="006B1536">
        <w:rPr>
          <w:rFonts w:ascii="Times New Roman" w:hAnsi="Times New Roman" w:cs="Times New Roman"/>
          <w:sz w:val="24"/>
        </w:rPr>
        <w:t>Саидова</w:t>
      </w:r>
      <w:proofErr w:type="spellEnd"/>
      <w:r w:rsidR="006B1536">
        <w:rPr>
          <w:rFonts w:ascii="Times New Roman" w:hAnsi="Times New Roman" w:cs="Times New Roman"/>
          <w:sz w:val="24"/>
        </w:rPr>
        <w:t xml:space="preserve"> А.Д.</w:t>
      </w:r>
      <w:r>
        <w:rPr>
          <w:rFonts w:ascii="Times New Roman" w:hAnsi="Times New Roman" w:cs="Times New Roman"/>
          <w:sz w:val="24"/>
        </w:rPr>
        <w:t>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4EFC39D0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3D42C6D7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5D2FD9F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589C98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47C5945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513" w:rsidRPr="00B417BF" w14:paraId="60578CD4" w14:textId="77777777" w:rsidTr="003D1E41">
        <w:tc>
          <w:tcPr>
            <w:tcW w:w="9345" w:type="dxa"/>
          </w:tcPr>
          <w:p w14:paraId="7179950A" w14:textId="77777777" w:rsidR="00EA1513" w:rsidRPr="00B417BF" w:rsidRDefault="00EA1513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EA1513" w:rsidRPr="00B417BF" w14:paraId="56996217" w14:textId="77777777" w:rsidTr="003D1E41">
        <w:tc>
          <w:tcPr>
            <w:tcW w:w="9345" w:type="dxa"/>
          </w:tcPr>
          <w:p w14:paraId="19C285F2" w14:textId="77777777" w:rsidR="00EA1513" w:rsidRPr="00B417BF" w:rsidRDefault="00EA1513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EA1513" w14:paraId="36FC36E7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EA1513" w:rsidRPr="00B417BF" w14:paraId="09DD8A1C" w14:textId="77777777" w:rsidTr="003D3853">
              <w:tc>
                <w:tcPr>
                  <w:tcW w:w="3007" w:type="dxa"/>
                </w:tcPr>
                <w:p w14:paraId="5554E9A4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59417E3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0D653B1B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F9933E7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33690E7E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05DCF10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9128F" w:rsidRPr="00B417BF" w14:paraId="58268B2F" w14:textId="77777777" w:rsidTr="003D3853">
              <w:tc>
                <w:tcPr>
                  <w:tcW w:w="3007" w:type="dxa"/>
                </w:tcPr>
                <w:p w14:paraId="340954C6" w14:textId="36AA64DD" w:rsidR="0019128F" w:rsidRPr="00217FF6" w:rsidRDefault="0019128F" w:rsidP="00217FF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МКУ ДО «Д</w:t>
                  </w:r>
                  <w:r w:rsidR="00217FF6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ом Детского Творчества»</w:t>
                  </w:r>
                </w:p>
              </w:tc>
              <w:tc>
                <w:tcPr>
                  <w:tcW w:w="3043" w:type="dxa"/>
                </w:tcPr>
                <w:p w14:paraId="19020CAF" w14:textId="77777777" w:rsidR="0019128F" w:rsidRPr="00B417BF" w:rsidRDefault="0019128F" w:rsidP="00EE22E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Педагог </w:t>
                  </w: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</w:t>
                  </w:r>
                </w:p>
                <w:p w14:paraId="32476C89" w14:textId="73BF9D4A" w:rsidR="0019128F" w:rsidRPr="00B417BF" w:rsidRDefault="0019128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5984C1A2" w14:textId="1CAE0BB2" w:rsidR="0019128F" w:rsidRPr="00B417BF" w:rsidRDefault="0019128F" w:rsidP="00EE22E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</w:t>
                  </w:r>
                  <w:proofErr w:type="spellStart"/>
                  <w:r w:rsidR="00217FF6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Баласиева</w:t>
                  </w:r>
                  <w:proofErr w:type="spellEnd"/>
                  <w:r w:rsidR="00217FF6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 Н.Ш.</w:t>
                  </w: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</w:t>
                  </w:r>
                </w:p>
                <w:p w14:paraId="30BCDAE7" w14:textId="7EAD4D8B" w:rsidR="0019128F" w:rsidRPr="00B417BF" w:rsidRDefault="0019128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5F1AB587" w14:textId="77777777" w:rsidTr="003D3853">
              <w:tc>
                <w:tcPr>
                  <w:tcW w:w="3007" w:type="dxa"/>
                </w:tcPr>
                <w:p w14:paraId="59B67DEA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043" w:type="dxa"/>
                </w:tcPr>
                <w:p w14:paraId="49094CCE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079" w:type="dxa"/>
                </w:tcPr>
                <w:p w14:paraId="04D449AA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2BFAF9EB" w14:textId="77777777" w:rsidTr="003D3853">
              <w:tc>
                <w:tcPr>
                  <w:tcW w:w="3007" w:type="dxa"/>
                </w:tcPr>
                <w:p w14:paraId="1EB2F3C8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523EFD2C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55835FB1" w14:textId="77777777" w:rsidR="00EA1513" w:rsidRPr="00B417BF" w:rsidRDefault="00EA1513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652866F" w14:textId="77777777" w:rsidR="00EA1513" w:rsidRDefault="00EA1513" w:rsidP="003D1E41"/>
        </w:tc>
      </w:tr>
    </w:tbl>
    <w:p w14:paraId="04D308F3" w14:textId="77777777" w:rsidR="00EA1513" w:rsidRPr="00B417BF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F0AFB44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35620E4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38A5B8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A3A43FB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84EE09C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0B6DC7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27F5278" w14:textId="6182D356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2F26BDF" w14:textId="59213DDA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B4EA723" w14:textId="436EECD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180C927" w14:textId="14B196D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BF570E0" w14:textId="11F8445A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C62F7A6" w14:textId="7BC39C0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A45BB25" w14:textId="00294500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48BA36" w14:textId="631C7FB6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75C4607" w14:textId="09F75D61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1C5F5C0" w14:textId="5271CAB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27A09EB" w14:textId="4EDB74D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41ED265" w14:textId="3D7A488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73E3D97" w14:textId="49CD80B4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BCF51BB" w14:textId="0B7F52B2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E942F89" w14:textId="05F06F71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3EFFF44" w14:textId="5920BCE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7FBC4A8" w14:textId="70B4399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D1270E2" w14:textId="578160E5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96F2662" w14:textId="5820345F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86183F" w14:textId="415D0CC4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9BF99EA" w14:textId="3680704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85F9467" w14:textId="05CD1A00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6B18BD" w14:textId="2FA0E0F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9E3BA40" w14:textId="406D0483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52F892" w14:textId="5716D0DB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15736E7" w14:textId="29E2117D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0C5AC85" w14:textId="1A78486E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37F5CD6" w14:textId="6067591C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7D27B3C" w14:textId="60CE947F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023B4F5" w14:textId="24E21FA1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1E42A73" w14:textId="793D31C6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BAB7B61" w14:textId="3CA91B38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E860B29" w14:textId="3766F93D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4746EBB" w14:textId="01C8C00C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D7C441C" w14:textId="734D9F0B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3DB54AC" w14:textId="104BFEB6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E7756BF" w14:textId="5347B3EE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0CE8370" w14:textId="77777777" w:rsidR="00F210FB" w:rsidRDefault="00F210FB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8BBABF1" w14:textId="72BFFF62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AB553B4" w14:textId="2958F908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185667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8B7646A" w14:textId="77777777" w:rsidR="00115472" w:rsidRDefault="00115472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14D4679" w14:textId="77777777" w:rsidR="00EA1513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B57E862" w14:textId="0A9323B8" w:rsidR="00D65FDD" w:rsidRDefault="00D65FDD" w:rsidP="00D65FD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зачисление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на дополнительную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общеобразовательную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программу, реализуемую в рамках системы персонифицированного финансирования</w:t>
      </w:r>
    </w:p>
    <w:p w14:paraId="6C85FE7A" w14:textId="77777777" w:rsidR="00D65FDD" w:rsidRDefault="00D65FDD" w:rsidP="0001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3229699" w14:textId="695E21FE" w:rsidR="0019128F" w:rsidRDefault="0019128F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Директору </w:t>
      </w:r>
      <w:r w:rsidRPr="0019128F">
        <w:rPr>
          <w:rFonts w:ascii="Times New Roman" w:eastAsia="Calibri" w:hAnsi="Times New Roman" w:cs="Times New Roman"/>
          <w:smallCaps/>
          <w:sz w:val="24"/>
          <w:szCs w:val="28"/>
        </w:rPr>
        <w:t>МКУ ДО «До</w:t>
      </w:r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>м</w:t>
      </w:r>
    </w:p>
    <w:p w14:paraId="6C7A74E6" w14:textId="2D8FBB6D" w:rsidR="0019128F" w:rsidRDefault="0019128F" w:rsidP="0019128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                                                                                   </w:t>
      </w:r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>Детского Творчества»</w:t>
      </w:r>
    </w:p>
    <w:p w14:paraId="6B807AD0" w14:textId="504C42A1" w:rsidR="00D65FDD" w:rsidRDefault="00D65FDD" w:rsidP="0019128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24CDBC" w14:textId="414746E2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 _</w:t>
      </w:r>
      <w:proofErr w:type="spellStart"/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>Саидовой</w:t>
      </w:r>
      <w:proofErr w:type="spellEnd"/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proofErr w:type="spellStart"/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>Амиры</w:t>
      </w:r>
      <w:proofErr w:type="spellEnd"/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proofErr w:type="spellStart"/>
      <w:r w:rsidR="00217FF6">
        <w:rPr>
          <w:rFonts w:ascii="Times New Roman" w:eastAsia="Calibri" w:hAnsi="Times New Roman" w:cs="Times New Roman"/>
          <w:smallCaps/>
          <w:sz w:val="24"/>
          <w:szCs w:val="28"/>
        </w:rPr>
        <w:t>Джабировны</w:t>
      </w:r>
      <w:proofErr w:type="spellEnd"/>
      <w:r>
        <w:rPr>
          <w:rFonts w:ascii="Times New Roman" w:eastAsia="Calibri" w:hAnsi="Times New Roman" w:cs="Times New Roman"/>
          <w:smallCaps/>
          <w:sz w:val="24"/>
          <w:szCs w:val="28"/>
        </w:rPr>
        <w:t>________________</w:t>
      </w:r>
    </w:p>
    <w:p w14:paraId="36B0082D" w14:textId="12E65364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2919D47C" w14:textId="77777777" w:rsidR="00D65FDD" w:rsidRDefault="00D65FDD" w:rsidP="00D65FDD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F47E5D" w14:textId="64364F95" w:rsidR="00D65FDD" w:rsidRDefault="00D65FDD" w:rsidP="00D65FD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ЗАЧИСЛЕНИИ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26208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</w:p>
    <w:p w14:paraId="50A098EA" w14:textId="2E24839B" w:rsidR="00D65FDD" w:rsidRDefault="00D65FDD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9D9992A" w14:textId="49CDF680" w:rsidR="00D65FDD" w:rsidRDefault="00D65FDD" w:rsidP="00D65FDD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3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73054F0F" w14:textId="77777777" w:rsidTr="00D65FDD">
        <w:tc>
          <w:tcPr>
            <w:tcW w:w="4672" w:type="dxa"/>
          </w:tcPr>
          <w:p w14:paraId="117B93B2" w14:textId="1DC915F4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4CDDC617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5C39D9" w14:textId="77777777" w:rsidTr="00D65FDD">
        <w:tc>
          <w:tcPr>
            <w:tcW w:w="4672" w:type="dxa"/>
          </w:tcPr>
          <w:p w14:paraId="2DB6EDC8" w14:textId="0A35103D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DCCEAE5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0A1C742" w14:textId="77777777" w:rsidTr="00D65FDD">
        <w:tc>
          <w:tcPr>
            <w:tcW w:w="4672" w:type="dxa"/>
          </w:tcPr>
          <w:p w14:paraId="7E38ACC8" w14:textId="4ABBB63F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5F497887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2794F4D" w14:textId="77777777" w:rsidTr="00D65FDD">
        <w:tc>
          <w:tcPr>
            <w:tcW w:w="4672" w:type="dxa"/>
          </w:tcPr>
          <w:p w14:paraId="1BE7C89F" w14:textId="3A8E3DE3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26082B7E" w14:textId="77777777" w:rsidR="00D65FDD" w:rsidRDefault="00D65FDD" w:rsidP="00D65FDD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5D163382" w14:textId="37C2ED9A" w:rsidR="00D65FDD" w:rsidRDefault="00D65FDD" w:rsidP="00D65FDD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AAD1F61" w14:textId="2B621350" w:rsidR="00D65FDD" w:rsidRDefault="00D65FDD" w:rsidP="00D65FDD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6208" w14:paraId="5A5F7806" w14:textId="77777777" w:rsidTr="003D1E41">
        <w:tc>
          <w:tcPr>
            <w:tcW w:w="4672" w:type="dxa"/>
          </w:tcPr>
          <w:p w14:paraId="5BCB2FC2" w14:textId="77777777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1CF411E6" w14:textId="358976DE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саидова</w:t>
            </w:r>
            <w:proofErr w:type="spellEnd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амира</w:t>
            </w:r>
            <w:proofErr w:type="spellEnd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джабировна</w:t>
            </w:r>
            <w:proofErr w:type="spellEnd"/>
          </w:p>
        </w:tc>
      </w:tr>
      <w:tr w:rsidR="00D26208" w14:paraId="09C959FB" w14:textId="77777777" w:rsidTr="003D1E41">
        <w:tc>
          <w:tcPr>
            <w:tcW w:w="4672" w:type="dxa"/>
          </w:tcPr>
          <w:p w14:paraId="303336EA" w14:textId="2B4A8FDC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7CE8B78" w14:textId="48F76ACF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16.09.2004</w:t>
            </w:r>
          </w:p>
        </w:tc>
      </w:tr>
      <w:tr w:rsidR="00D26208" w14:paraId="661AF1D4" w14:textId="77777777" w:rsidTr="003D1E41">
        <w:tc>
          <w:tcPr>
            <w:tcW w:w="4672" w:type="dxa"/>
          </w:tcPr>
          <w:p w14:paraId="6073462C" w14:textId="77777777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4157F33B" w14:textId="029D3EEF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proofErr w:type="spellStart"/>
            <w:r w:rsidRPr="00B53DFE">
              <w:t>Респ</w:t>
            </w:r>
            <w:proofErr w:type="spellEnd"/>
            <w:r w:rsidRPr="00B53DFE">
              <w:t xml:space="preserve">. Дагестан, </w:t>
            </w:r>
            <w:proofErr w:type="spellStart"/>
            <w:r w:rsidRPr="00B53DFE">
              <w:t>Докузпаринский</w:t>
            </w:r>
            <w:proofErr w:type="spellEnd"/>
            <w:r w:rsidRPr="00B53DFE">
              <w:t xml:space="preserve"> район, с. Усухчай, </w:t>
            </w:r>
            <w:proofErr w:type="spellStart"/>
            <w:r w:rsidRPr="00B53DFE">
              <w:t>ул.</w:t>
            </w:r>
            <w:r w:rsidR="0040659C">
              <w:t>Багишева</w:t>
            </w:r>
            <w:proofErr w:type="spellEnd"/>
            <w:r w:rsidR="0040659C">
              <w:t xml:space="preserve"> 33</w:t>
            </w:r>
            <w:bookmarkStart w:id="2" w:name="_GoBack"/>
            <w:bookmarkEnd w:id="2"/>
            <w:r w:rsidRPr="00B53DFE">
              <w:t>_</w:t>
            </w:r>
          </w:p>
        </w:tc>
      </w:tr>
      <w:tr w:rsidR="00D26208" w14:paraId="05B1FA57" w14:textId="77777777" w:rsidTr="003D1E41">
        <w:tc>
          <w:tcPr>
            <w:tcW w:w="4672" w:type="dxa"/>
          </w:tcPr>
          <w:p w14:paraId="1B8C655C" w14:textId="58212ECA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4193277" w14:textId="6AF80455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23_0135067_12634</w:t>
            </w:r>
          </w:p>
        </w:tc>
      </w:tr>
      <w:tr w:rsidR="00D26208" w14:paraId="4CB40CDF" w14:textId="77777777" w:rsidTr="003D1E41">
        <w:tc>
          <w:tcPr>
            <w:tcW w:w="4672" w:type="dxa"/>
          </w:tcPr>
          <w:p w14:paraId="17DD9FDE" w14:textId="667DA7B0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4"/>
            </w:r>
          </w:p>
        </w:tc>
        <w:tc>
          <w:tcPr>
            <w:tcW w:w="4673" w:type="dxa"/>
          </w:tcPr>
          <w:p w14:paraId="2C4ACD55" w14:textId="7F511E5D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+79886373488</w:t>
            </w:r>
          </w:p>
        </w:tc>
      </w:tr>
      <w:tr w:rsidR="00D26208" w14:paraId="194D627E" w14:textId="77777777" w:rsidTr="003D1E41">
        <w:tc>
          <w:tcPr>
            <w:tcW w:w="4672" w:type="dxa"/>
          </w:tcPr>
          <w:p w14:paraId="325E9C6E" w14:textId="030CB886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72A4047F" w14:textId="162FF30F" w:rsidR="00D26208" w:rsidRDefault="00D26208" w:rsidP="00D2620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>mislimat</w:t>
            </w:r>
            <w:proofErr w:type="spellEnd"/>
            <w:r w:rsidRPr="00217FF6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>saidova</w:t>
            </w:r>
            <w:proofErr w:type="spellEnd"/>
            <w:r w:rsidRPr="003D3853"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@MAIL.RU</w:t>
            </w:r>
          </w:p>
        </w:tc>
      </w:tr>
    </w:tbl>
    <w:p w14:paraId="76016249" w14:textId="1AF26F90" w:rsidR="00D65FDD" w:rsidRDefault="00D65FDD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23B321" w14:textId="7D76703A" w:rsidR="000101E7" w:rsidRDefault="000101E7" w:rsidP="0001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дополнительной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общеобразовательной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0101E7" w14:paraId="1A66C490" w14:textId="77777777" w:rsidTr="000101E7">
        <w:tc>
          <w:tcPr>
            <w:tcW w:w="4957" w:type="dxa"/>
          </w:tcPr>
          <w:p w14:paraId="7F9BB3E1" w14:textId="49AF2568" w:rsidR="000101E7" w:rsidRP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14:paraId="1350B61A" w14:textId="2EA19D93" w:rsidR="000101E7" w:rsidRDefault="003D385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6263</w:t>
            </w:r>
          </w:p>
        </w:tc>
      </w:tr>
      <w:tr w:rsidR="000101E7" w14:paraId="45DC3330" w14:textId="77777777" w:rsidTr="000101E7">
        <w:tc>
          <w:tcPr>
            <w:tcW w:w="4957" w:type="dxa"/>
          </w:tcPr>
          <w:p w14:paraId="738F75DE" w14:textId="6DAA9C35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14:paraId="61A9B045" w14:textId="13198D47" w:rsidR="000101E7" w:rsidRDefault="00D26208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Баласиева</w:t>
            </w:r>
            <w:proofErr w:type="spellEnd"/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 Н.Ш.</w:t>
            </w:r>
          </w:p>
        </w:tc>
      </w:tr>
      <w:tr w:rsidR="000101E7" w14:paraId="5123919B" w14:textId="77777777" w:rsidTr="000101E7">
        <w:tc>
          <w:tcPr>
            <w:tcW w:w="4957" w:type="dxa"/>
          </w:tcPr>
          <w:p w14:paraId="2BA49666" w14:textId="4A3D9539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14:paraId="642A985A" w14:textId="30CD8E0C" w:rsidR="000101E7" w:rsidRDefault="003D385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01.09.2020  до 31.05.2021</w:t>
            </w:r>
          </w:p>
        </w:tc>
      </w:tr>
      <w:tr w:rsidR="000101E7" w14:paraId="79FB6076" w14:textId="77777777" w:rsidTr="000101E7">
        <w:tc>
          <w:tcPr>
            <w:tcW w:w="4957" w:type="dxa"/>
          </w:tcPr>
          <w:p w14:paraId="5EB0D09E" w14:textId="79031ACF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lastRenderedPageBreak/>
              <w:t>Количество часов реализации программы</w:t>
            </w:r>
          </w:p>
        </w:tc>
        <w:tc>
          <w:tcPr>
            <w:tcW w:w="4388" w:type="dxa"/>
          </w:tcPr>
          <w:p w14:paraId="40403343" w14:textId="58CF3202" w:rsidR="000101E7" w:rsidRDefault="003D385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144</w:t>
            </w:r>
          </w:p>
        </w:tc>
      </w:tr>
      <w:tr w:rsidR="000101E7" w14:paraId="4AB3D39A" w14:textId="77777777" w:rsidTr="000101E7">
        <w:tc>
          <w:tcPr>
            <w:tcW w:w="4957" w:type="dxa"/>
          </w:tcPr>
          <w:p w14:paraId="1602EA83" w14:textId="0F10191B" w:rsidR="000101E7" w:rsidRDefault="000101E7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14:paraId="08EB6CA6" w14:textId="1FBE53CA" w:rsidR="000101E7" w:rsidRDefault="003D3853" w:rsidP="003D1E41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6481руб</w:t>
            </w:r>
          </w:p>
        </w:tc>
      </w:tr>
    </w:tbl>
    <w:p w14:paraId="61AEBA08" w14:textId="77777777" w:rsidR="000101E7" w:rsidRDefault="000101E7" w:rsidP="00D65FDD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F85E90" w14:textId="4E441333" w:rsidR="00D65FDD" w:rsidRDefault="00D65FDD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Настоящим подтверждаю, что я ознакомлен(а) с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дополнительной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общеобразовательной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программой, уставом, свидетельством о государственной регистрации, лицензией на ведение образовательной деятельности, другими документами </w:t>
      </w:r>
      <w:r w:rsidR="003D3853" w:rsidRPr="003D3853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МКУ ДО «</w:t>
      </w:r>
      <w:r w:rsidR="00D2620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Дом Детского Творчества</w:t>
      </w:r>
      <w:r w:rsidR="003D3853" w:rsidRPr="003D3853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»</w:t>
      </w:r>
      <w:r w:rsidR="003D3853" w:rsidRPr="003D385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(наименование поставщика образовательных услуг)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B82CAB6" w14:textId="3A79E96F" w:rsidR="000101E7" w:rsidRDefault="000101E7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заявляю 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договора об образовании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текст которого размещен 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C509DE5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C61D07" w14:textId="77777777" w:rsidR="00D65FDD" w:rsidRPr="002B5CDB" w:rsidRDefault="00D65FDD" w:rsidP="00D65F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A547048" w14:textId="2A10956D" w:rsidR="00D65FDD" w:rsidRPr="0041401B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2019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 w:rsidR="00D26208">
        <w:rPr>
          <w:rFonts w:ascii="Times New Roman" w:hAnsi="Times New Roman" w:cs="Times New Roman"/>
          <w:sz w:val="24"/>
        </w:rPr>
        <w:t>_</w:t>
      </w:r>
      <w:proofErr w:type="spellStart"/>
      <w:r w:rsidR="00D26208">
        <w:rPr>
          <w:rFonts w:ascii="Times New Roman" w:hAnsi="Times New Roman" w:cs="Times New Roman"/>
          <w:sz w:val="24"/>
        </w:rPr>
        <w:t>Саидова</w:t>
      </w:r>
      <w:proofErr w:type="spellEnd"/>
      <w:r w:rsidR="00D26208">
        <w:rPr>
          <w:rFonts w:ascii="Times New Roman" w:hAnsi="Times New Roman" w:cs="Times New Roman"/>
          <w:sz w:val="24"/>
        </w:rPr>
        <w:t xml:space="preserve"> А.Д.</w:t>
      </w:r>
      <w:r>
        <w:rPr>
          <w:rFonts w:ascii="Times New Roman" w:hAnsi="Times New Roman" w:cs="Times New Roman"/>
          <w:sz w:val="24"/>
        </w:rPr>
        <w:t>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746452B8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7C65182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E31BB06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4E0A400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900977F" w14:textId="77777777" w:rsidR="00D65FDD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5FDD" w:rsidRPr="00B417BF" w14:paraId="3F9C60C3" w14:textId="77777777" w:rsidTr="003D1E41">
        <w:tc>
          <w:tcPr>
            <w:tcW w:w="9345" w:type="dxa"/>
          </w:tcPr>
          <w:p w14:paraId="56C0DAF2" w14:textId="77777777" w:rsidR="00D65FDD" w:rsidRPr="00B417BF" w:rsidRDefault="00D65FDD" w:rsidP="003D1E4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65FDD" w:rsidRPr="00B417BF" w14:paraId="3CDF8D97" w14:textId="77777777" w:rsidTr="003D1E41">
        <w:tc>
          <w:tcPr>
            <w:tcW w:w="9345" w:type="dxa"/>
          </w:tcPr>
          <w:p w14:paraId="6D38F36D" w14:textId="77777777" w:rsidR="00D65FDD" w:rsidRPr="00B417BF" w:rsidRDefault="00D65FDD" w:rsidP="003D1E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65FDD" w14:paraId="092208C6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65FDD" w:rsidRPr="00B417BF" w14:paraId="0FBD2DD6" w14:textId="77777777" w:rsidTr="0019128F">
              <w:tc>
                <w:tcPr>
                  <w:tcW w:w="3007" w:type="dxa"/>
                </w:tcPr>
                <w:p w14:paraId="6747B065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44470B07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747EDA71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418F0528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26C59CC9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61C88EA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9128F" w:rsidRPr="00B417BF" w14:paraId="66494031" w14:textId="77777777" w:rsidTr="0019128F">
              <w:tc>
                <w:tcPr>
                  <w:tcW w:w="3007" w:type="dxa"/>
                </w:tcPr>
                <w:p w14:paraId="38AB7844" w14:textId="13D88620" w:rsidR="0019128F" w:rsidRPr="00B417BF" w:rsidRDefault="0019128F" w:rsidP="00D2620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МКУ ДО «</w:t>
                  </w:r>
                  <w:r w:rsidR="00D26208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Дом Детского Творчества»</w:t>
                  </w:r>
                </w:p>
              </w:tc>
              <w:tc>
                <w:tcPr>
                  <w:tcW w:w="3043" w:type="dxa"/>
                </w:tcPr>
                <w:p w14:paraId="0B0FB9F9" w14:textId="77777777" w:rsidR="0019128F" w:rsidRPr="00B417BF" w:rsidRDefault="0019128F" w:rsidP="00EE22E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Педагог </w:t>
                  </w: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</w:t>
                  </w:r>
                </w:p>
                <w:p w14:paraId="7B7AA892" w14:textId="77777777" w:rsidR="0019128F" w:rsidRPr="00B417BF" w:rsidRDefault="0019128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755E3449" w14:textId="264D127D" w:rsidR="0019128F" w:rsidRPr="00B417BF" w:rsidRDefault="0019128F" w:rsidP="00EE22E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</w:t>
                  </w:r>
                  <w:proofErr w:type="spellStart"/>
                  <w:r w:rsidR="00D26208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Баласиева</w:t>
                  </w:r>
                  <w:proofErr w:type="spellEnd"/>
                  <w:r w:rsidR="00D26208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 Н.Ш.</w:t>
                  </w: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</w:t>
                  </w:r>
                </w:p>
                <w:p w14:paraId="7D52A322" w14:textId="77777777" w:rsidR="0019128F" w:rsidRPr="00B417BF" w:rsidRDefault="0019128F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1BC8D63" w14:textId="77777777" w:rsidTr="0019128F">
              <w:tc>
                <w:tcPr>
                  <w:tcW w:w="3007" w:type="dxa"/>
                </w:tcPr>
                <w:p w14:paraId="233086EC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043" w:type="dxa"/>
                </w:tcPr>
                <w:p w14:paraId="17B4CD86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079" w:type="dxa"/>
                </w:tcPr>
                <w:p w14:paraId="0E3D5397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0B5EF206" w14:textId="77777777" w:rsidTr="0019128F">
              <w:tc>
                <w:tcPr>
                  <w:tcW w:w="3007" w:type="dxa"/>
                </w:tcPr>
                <w:p w14:paraId="1988FE63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3793D343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3D1C8D21" w14:textId="77777777" w:rsidR="00D65FDD" w:rsidRPr="00B417BF" w:rsidRDefault="00D65FDD" w:rsidP="003D1E4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4778B26" w14:textId="77777777" w:rsidR="00D65FDD" w:rsidRDefault="00D65FDD" w:rsidP="003D1E41"/>
        </w:tc>
      </w:tr>
    </w:tbl>
    <w:p w14:paraId="79B750D8" w14:textId="77777777" w:rsidR="00D65FDD" w:rsidRPr="00B417BF" w:rsidRDefault="00D65FDD" w:rsidP="00D65F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0371BDF" w14:textId="5123D2A2" w:rsidR="00D65FDD" w:rsidRDefault="00D65FDD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5464FE" w14:textId="4EB363CD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3088F28" w14:textId="0A68C9A7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10CB028" w14:textId="0ECED9FB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08D37F1" w14:textId="34A7F683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A8D0E3" w14:textId="29627161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0A452B5" w14:textId="7B05B3A1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4C92B70" w14:textId="54943C9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E4F240" w14:textId="4B2E5E16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CDC4DDB" w14:textId="3AA3988F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208329" w14:textId="4754943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2C7A18F" w14:textId="0F8DA3A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7CCC437" w14:textId="15905DCE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E6B69EC" w14:textId="59CB648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ADBF75D" w14:textId="13AD9BB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63B180B" w14:textId="241614B2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E24BB10" w14:textId="6229632D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8CE93AE" w14:textId="58046E59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D0A3B00" w14:textId="4C8653B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845FF06" w14:textId="105572D5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9230D34" w14:textId="10BE43BC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E392D7B" w14:textId="2292ABA4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FCF720A" w14:textId="0456E412" w:rsidR="00EA1513" w:rsidRDefault="00EA1513" w:rsidP="000554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4F5A65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освоением дополнительной общеобразовательной программы </w:t>
      </w:r>
    </w:p>
    <w:p w14:paraId="4C4B913C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в рамках персонифицированного финансирования, на основании сертификата дополнительного образования</w:t>
      </w:r>
    </w:p>
    <w:p w14:paraId="0A0F8726" w14:textId="77777777" w:rsidR="00EA1513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</w:p>
    <w:p w14:paraId="10C07E98" w14:textId="77777777" w:rsidR="00EA1513" w:rsidRPr="006568FD" w:rsidRDefault="00EA1513" w:rsidP="00EA151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включенным в систему</w:t>
      </w: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14:paraId="43C55320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70818694" w14:textId="61DC1353" w:rsidR="0019128F" w:rsidRDefault="0019128F" w:rsidP="0019128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Я, __</w:t>
      </w:r>
      <w:proofErr w:type="spellStart"/>
      <w:r w:rsidR="00043430" w:rsidRP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Джабарова</w:t>
      </w:r>
      <w:proofErr w:type="spellEnd"/>
      <w:r w:rsidR="00043430" w:rsidRP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Алиса </w:t>
      </w:r>
      <w:proofErr w:type="spellStart"/>
      <w:r w:rsidR="00043430" w:rsidRP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Умахановна</w:t>
      </w:r>
      <w:proofErr w:type="spellEnd"/>
      <w:r w:rsidR="00043430" w:rsidRP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</w:t>
      </w:r>
      <w:r w:rsidRP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               _______</w:t>
      </w:r>
      <w:r w:rsidR="00043430" w:rsidRP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3414BCE0" w14:textId="4C92379B" w:rsidR="0019128F" w:rsidRDefault="0019128F" w:rsidP="0019128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</w:t>
      </w:r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82 09 665902</w:t>
      </w:r>
      <w:r w:rsidR="00043430"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</w:t>
      </w:r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ТП</w:t>
      </w:r>
      <w:r w:rsidR="00043430"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УФМС России по </w:t>
      </w:r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Республике Дагестан в </w:t>
      </w:r>
      <w:proofErr w:type="spellStart"/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Докузпаринском</w:t>
      </w:r>
      <w:proofErr w:type="spellEnd"/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районе</w:t>
      </w:r>
      <w:r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</w:t>
      </w: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_____________________________________________</w:t>
      </w:r>
      <w:proofErr w:type="gramStart"/>
      <w:r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</w:t>
      </w:r>
      <w:r w:rsidRPr="00B3645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,</w:t>
      </w:r>
      <w:proofErr w:type="gramEnd"/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</w:t>
      </w:r>
    </w:p>
    <w:p w14:paraId="1A9EA070" w14:textId="77777777" w:rsidR="0019128F" w:rsidRDefault="0019128F" w:rsidP="0019128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B36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58AC3B1F" w14:textId="77777777" w:rsidR="00043430" w:rsidRDefault="0019128F" w:rsidP="0019128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</w:pPr>
      <w:r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__Республика Дагестан, </w:t>
      </w:r>
      <w:proofErr w:type="spellStart"/>
      <w:r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Усухчай, ул. </w:t>
      </w:r>
      <w:proofErr w:type="spellStart"/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Агаширинова</w:t>
      </w:r>
      <w:proofErr w:type="spellEnd"/>
      <w:r w:rsidRPr="00F52C98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_,</w:t>
      </w:r>
    </w:p>
    <w:p w14:paraId="527DB1F7" w14:textId="26424DB7" w:rsidR="0019128F" w:rsidRDefault="0019128F" w:rsidP="0019128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14:paraId="3B21434C" w14:textId="77777777" w:rsidR="0019128F" w:rsidRDefault="0019128F" w:rsidP="0019128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</w:p>
    <w:p w14:paraId="061F8A0A" w14:textId="5B3C3B73" w:rsidR="0019128F" w:rsidRPr="008B0F14" w:rsidRDefault="0019128F" w:rsidP="0019128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</w:t>
      </w:r>
      <w:r w:rsidR="00043430">
        <w:rPr>
          <w:rFonts w:ascii="Times New Roman" w:hAnsi="Times New Roman" w:cs="Times New Roman"/>
          <w:sz w:val="24"/>
          <w:szCs w:val="27"/>
          <w:shd w:val="clear" w:color="auto" w:fill="FFFFFF"/>
        </w:rPr>
        <w:t>______</w:t>
      </w:r>
      <w:proofErr w:type="spellStart"/>
      <w:r w:rsidR="00043430">
        <w:rPr>
          <w:rFonts w:ascii="Times New Roman" w:hAnsi="Times New Roman" w:cs="Times New Roman"/>
          <w:sz w:val="24"/>
          <w:szCs w:val="27"/>
          <w:shd w:val="clear" w:color="auto" w:fill="FFFFFF"/>
        </w:rPr>
        <w:t>Джабаровой</w:t>
      </w:r>
      <w:proofErr w:type="spellEnd"/>
      <w:r w:rsidR="00043430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proofErr w:type="spellStart"/>
      <w:r w:rsidR="00043430">
        <w:rPr>
          <w:rFonts w:ascii="Times New Roman" w:hAnsi="Times New Roman" w:cs="Times New Roman"/>
          <w:sz w:val="24"/>
          <w:szCs w:val="27"/>
          <w:shd w:val="clear" w:color="auto" w:fill="FFFFFF"/>
        </w:rPr>
        <w:t>Рианы</w:t>
      </w:r>
      <w:proofErr w:type="spellEnd"/>
      <w:r w:rsidR="00043430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Рустамовны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4259517" w14:textId="27FCD9B8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____</w:t>
      </w:r>
      <w:r w:rsidR="00043430">
        <w:rPr>
          <w:rFonts w:ascii="Times New Roman" w:hAnsi="Times New Roman" w:cs="Times New Roman"/>
          <w:sz w:val="24"/>
          <w:szCs w:val="27"/>
          <w:shd w:val="clear" w:color="auto" w:fill="FFFFFF"/>
        </w:rPr>
        <w:t>кройка и шитье________________</w:t>
      </w:r>
    </w:p>
    <w:p w14:paraId="70D576A2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14:paraId="2F5DA48C" w14:textId="367E61E2" w:rsidR="00043430" w:rsidRPr="008B0F14" w:rsidRDefault="006F3B7A" w:rsidP="0004343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у поставщика образовательных услуг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19128F" w:rsidRPr="0019128F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МКУ ДО «</w:t>
      </w:r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Дом Детского </w:t>
      </w:r>
      <w:proofErr w:type="gramStart"/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Творчества</w:t>
      </w:r>
      <w:r w:rsidR="0019128F" w:rsidRPr="0019128F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»</w:t>
      </w:r>
      <w:r w:rsidR="00EA1513" w:rsidRPr="0019128F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proofErr w:type="gramEnd"/>
      <w:r w:rsidR="00043430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="00EA15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="00EA1513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EA1513">
        <w:rPr>
          <w:rFonts w:ascii="Times New Roman" w:hAnsi="Times New Roman" w:cs="Times New Roman"/>
          <w:sz w:val="20"/>
          <w:szCs w:val="20"/>
          <w:shd w:val="clear" w:color="auto" w:fill="FFFFFF"/>
        </w:rPr>
        <w:t>наименование организации (индивидуального предпринимателя</w:t>
      </w:r>
      <w:r w:rsidR="00EA1513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F6CE720" w14:textId="599F26B6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реализуемой в рамках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системы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персонифицированного финансирования на основании сертификата дополнительного образования, даю с целью эффективной организации обучения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образовательной программе согласие на обработку персональных данных:</w:t>
      </w:r>
    </w:p>
    <w:p w14:paraId="4FEB9303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1B73B282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обучающегося, </w:t>
      </w:r>
    </w:p>
    <w:p w14:paraId="4093E597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свидетельства о рождении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(паспорта)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обучающегося, </w:t>
      </w:r>
    </w:p>
    <w:p w14:paraId="04DBACD3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14:paraId="7A81BB65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14:paraId="5DFEF9FD" w14:textId="77777777" w:rsidR="00EA1513" w:rsidRPr="006568FD" w:rsidRDefault="00EA1513" w:rsidP="00EA1513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14:paraId="19C9591F" w14:textId="499D075B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организации, осуществляющей образовательную деятельность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на основании заключенного договора об образовании. </w:t>
      </w:r>
    </w:p>
    <w:p w14:paraId="51CA8C64" w14:textId="3F9AE369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модельному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муниципальному опорному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14:paraId="6278AEF2" w14:textId="77777777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ADC52DB" w14:textId="77777777" w:rsidR="00EA1513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01636657" w14:textId="77777777" w:rsidR="00EA1513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FFA7C96" w14:textId="77777777" w:rsidR="00D5716D" w:rsidRDefault="00EA1513" w:rsidP="00D5716D">
      <w:pPr>
        <w:tabs>
          <w:tab w:val="left" w:pos="0"/>
        </w:tabs>
        <w:spacing w:after="0" w:line="360" w:lineRule="auto"/>
        <w:rPr>
          <w:color w:val="333333"/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proofErr w:type="gramStart"/>
      <w:r w:rsidR="00D5716D"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367000,</w:t>
      </w:r>
      <w:r w:rsidR="00D5716D" w:rsidRPr="00D5716D">
        <w:rPr>
          <w:color w:val="333333"/>
          <w:sz w:val="21"/>
          <w:szCs w:val="21"/>
          <w:u w:val="single"/>
          <w:shd w:val="clear" w:color="auto" w:fill="FFFFFF"/>
        </w:rPr>
        <w:t>Республика</w:t>
      </w:r>
      <w:proofErr w:type="gramEnd"/>
      <w:r w:rsidR="00D5716D" w:rsidRPr="00D5716D">
        <w:rPr>
          <w:color w:val="333333"/>
          <w:sz w:val="21"/>
          <w:szCs w:val="21"/>
          <w:u w:val="single"/>
          <w:shd w:val="clear" w:color="auto" w:fill="FFFFFF"/>
        </w:rPr>
        <w:t xml:space="preserve"> Дагестан,</w:t>
      </w:r>
      <w:r w:rsidR="00D5716D"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 г. Махачкала, ул. </w:t>
      </w:r>
    </w:p>
    <w:p w14:paraId="578A5BAF" w14:textId="77777777" w:rsidR="00D5716D" w:rsidRPr="00D5716D" w:rsidRDefault="00D5716D" w:rsidP="00D5716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  <w:r>
        <w:rPr>
          <w:color w:val="333333"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proofErr w:type="spellStart"/>
      <w:r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Хаджалмахинская</w:t>
      </w:r>
      <w:proofErr w:type="spellEnd"/>
      <w:r w:rsidRPr="00D5716D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>, 43а</w:t>
      </w:r>
    </w:p>
    <w:p w14:paraId="5D59D5B8" w14:textId="387DDFAB" w:rsidR="00EA1513" w:rsidRPr="008B0F14" w:rsidRDefault="00EA1513" w:rsidP="00EA151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1FED420" w14:textId="77777777" w:rsidR="0019128F" w:rsidRDefault="0019128F" w:rsidP="0019128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центр:  </w:t>
      </w:r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>ИМЦ</w:t>
      </w:r>
      <w:proofErr w:type="gramEnd"/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МКУ УО Администрации МР «</w:t>
      </w:r>
      <w:proofErr w:type="spellStart"/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>Докузпаринский</w:t>
      </w:r>
      <w:proofErr w:type="spellEnd"/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район»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368750, РД,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</w:t>
      </w:r>
      <w:r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Х.Д.Заманова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2.</w:t>
      </w:r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481C8C04" w14:textId="77777777" w:rsidR="0019128F" w:rsidRDefault="0019128F" w:rsidP="0019128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0A345EBB" w14:textId="26A354C0" w:rsidR="0019128F" w:rsidRPr="002801FD" w:rsidRDefault="0019128F" w:rsidP="0019128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МКУ ДО «До</w:t>
      </w:r>
      <w:r w:rsidR="006B153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м Детского </w:t>
      </w:r>
      <w:proofErr w:type="gramStart"/>
      <w:r w:rsidR="006B153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Творчества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»</w:t>
      </w:r>
      <w:r w:rsidR="006B153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proofErr w:type="gramEnd"/>
      <w:r w:rsidR="006B1536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_____________________________________</w:t>
      </w:r>
    </w:p>
    <w:p w14:paraId="1622E748" w14:textId="77777777" w:rsidR="0019128F" w:rsidRDefault="0019128F" w:rsidP="0019128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_</w:t>
      </w:r>
      <w:r w:rsidRPr="002801FD">
        <w:rPr>
          <w:u w:val="single"/>
        </w:rPr>
        <w:t xml:space="preserve"> </w:t>
      </w:r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368750, РД,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Докузпаринский</w:t>
      </w:r>
      <w:proofErr w:type="spell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район, с. Усухчай. ул. </w:t>
      </w:r>
      <w:proofErr w:type="spellStart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>Эмирсултановой</w:t>
      </w:r>
      <w:proofErr w:type="spellEnd"/>
      <w:r w:rsidRPr="002801FD">
        <w:rPr>
          <w:rFonts w:ascii="Times New Roman" w:hAnsi="Times New Roman" w:cs="Times New Roman"/>
          <w:sz w:val="24"/>
          <w:szCs w:val="27"/>
          <w:u w:val="single"/>
          <w:shd w:val="clear" w:color="auto" w:fill="FFFFFF"/>
        </w:rPr>
        <w:t xml:space="preserve"> Д.32В.</w:t>
      </w:r>
      <w:r w:rsidRPr="002801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</w:t>
      </w:r>
    </w:p>
    <w:p w14:paraId="540F633C" w14:textId="77777777" w:rsidR="0019128F" w:rsidRDefault="0019128F" w:rsidP="0019128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38253AC3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Согласие информированное, дано свободно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074C18C5" w14:textId="77777777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4E5612C2" w14:textId="5713A666" w:rsidR="00EA1513" w:rsidRPr="00102CB4" w:rsidRDefault="00EA1513" w:rsidP="00EA15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14:paraId="06ADB372" w14:textId="77777777" w:rsidR="00043430" w:rsidRDefault="00043430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8A23F8" w14:textId="22A7AE5B" w:rsidR="00EA1513" w:rsidRPr="0041401B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2019 года                     </w:t>
      </w:r>
      <w:r w:rsidR="00C275F4">
        <w:rPr>
          <w:rFonts w:ascii="Times New Roman" w:hAnsi="Times New Roman" w:cs="Times New Roman"/>
          <w:sz w:val="24"/>
        </w:rPr>
        <w:t>_______________</w:t>
      </w:r>
      <w:r w:rsidRPr="0041401B">
        <w:rPr>
          <w:rFonts w:ascii="Times New Roman" w:hAnsi="Times New Roman" w:cs="Times New Roman"/>
          <w:sz w:val="24"/>
        </w:rPr>
        <w:t>_/</w:t>
      </w:r>
      <w:r>
        <w:rPr>
          <w:rFonts w:ascii="Times New Roman" w:hAnsi="Times New Roman" w:cs="Times New Roman"/>
          <w:sz w:val="24"/>
        </w:rPr>
        <w:t>__</w:t>
      </w:r>
      <w:proofErr w:type="spellStart"/>
      <w:r w:rsidR="00C275F4">
        <w:rPr>
          <w:rFonts w:ascii="Times New Roman" w:hAnsi="Times New Roman" w:cs="Times New Roman"/>
          <w:sz w:val="24"/>
        </w:rPr>
        <w:t>Джабарова</w:t>
      </w:r>
      <w:proofErr w:type="spellEnd"/>
      <w:r w:rsidR="00C275F4">
        <w:rPr>
          <w:rFonts w:ascii="Times New Roman" w:hAnsi="Times New Roman" w:cs="Times New Roman"/>
          <w:sz w:val="24"/>
        </w:rPr>
        <w:t xml:space="preserve"> А.У.</w:t>
      </w:r>
      <w:r>
        <w:rPr>
          <w:rFonts w:ascii="Times New Roman" w:hAnsi="Times New Roman" w:cs="Times New Roman"/>
          <w:sz w:val="24"/>
        </w:rPr>
        <w:t>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43D7D017" w14:textId="6D5EE9D5" w:rsidR="0019128F" w:rsidRDefault="00EA1513" w:rsidP="00EA1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</w:t>
      </w:r>
    </w:p>
    <w:p w14:paraId="238104E4" w14:textId="40ADD97A" w:rsidR="0019128F" w:rsidRDefault="00EA1513" w:rsidP="000434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sectPr w:rsidR="0019128F" w:rsidSect="00B070DE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Анастасия" w:date="2019-12-23T15:54:00Z" w:initials="А">
    <w:p w14:paraId="627CD04D" w14:textId="1C0D4EE8" w:rsidR="00F66D4E" w:rsidRDefault="00F66D4E" w:rsidP="00F66D4E">
      <w:pPr>
        <w:pStyle w:val="a9"/>
      </w:pPr>
      <w:r>
        <w:rPr>
          <w:rStyle w:val="a8"/>
        </w:rPr>
        <w:annotationRef/>
      </w:r>
      <w:r>
        <w:t>Без использования информационной системы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7CD04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0C207" w14:textId="77777777" w:rsidR="008954D7" w:rsidRDefault="008954D7" w:rsidP="00D65FDD">
      <w:pPr>
        <w:spacing w:after="0" w:line="240" w:lineRule="auto"/>
      </w:pPr>
      <w:r>
        <w:separator/>
      </w:r>
    </w:p>
  </w:endnote>
  <w:endnote w:type="continuationSeparator" w:id="0">
    <w:p w14:paraId="005E1069" w14:textId="77777777" w:rsidR="008954D7" w:rsidRDefault="008954D7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E17DD" w14:textId="77777777" w:rsidR="008954D7" w:rsidRDefault="008954D7" w:rsidP="00D65FDD">
      <w:pPr>
        <w:spacing w:after="0" w:line="240" w:lineRule="auto"/>
      </w:pPr>
      <w:r>
        <w:separator/>
      </w:r>
    </w:p>
  </w:footnote>
  <w:footnote w:type="continuationSeparator" w:id="0">
    <w:p w14:paraId="253212FC" w14:textId="77777777" w:rsidR="008954D7" w:rsidRDefault="008954D7" w:rsidP="00D65FDD">
      <w:pPr>
        <w:spacing w:after="0" w:line="240" w:lineRule="auto"/>
      </w:pPr>
      <w:r>
        <w:continuationSeparator/>
      </w:r>
    </w:p>
  </w:footnote>
  <w:footnote w:id="1">
    <w:p w14:paraId="598BA401" w14:textId="77777777"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14:paraId="5D1F8F1B" w14:textId="77777777"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14:paraId="7D3A15D5" w14:textId="578D4315" w:rsidR="003D1E41" w:rsidRDefault="003D1E41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14:paraId="7D96F0B0" w14:textId="49254BF4" w:rsidR="00D26208" w:rsidRDefault="00D26208" w:rsidP="003D3853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 w15:restartNumberingAfterBreak="0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7" w15:restartNumberingAfterBreak="0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3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8"/>
  </w:num>
  <w:num w:numId="9">
    <w:abstractNumId w:val="14"/>
  </w:num>
  <w:num w:numId="10">
    <w:abstractNumId w:val="31"/>
  </w:num>
  <w:num w:numId="11">
    <w:abstractNumId w:val="7"/>
  </w:num>
  <w:num w:numId="12">
    <w:abstractNumId w:val="1"/>
  </w:num>
  <w:num w:numId="13">
    <w:abstractNumId w:val="37"/>
  </w:num>
  <w:num w:numId="14">
    <w:abstractNumId w:val="25"/>
  </w:num>
  <w:num w:numId="15">
    <w:abstractNumId w:val="15"/>
  </w:num>
  <w:num w:numId="16">
    <w:abstractNumId w:val="8"/>
  </w:num>
  <w:num w:numId="17">
    <w:abstractNumId w:val="30"/>
  </w:num>
  <w:num w:numId="18">
    <w:abstractNumId w:val="27"/>
  </w:num>
  <w:num w:numId="19">
    <w:abstractNumId w:val="29"/>
  </w:num>
  <w:num w:numId="20">
    <w:abstractNumId w:val="24"/>
  </w:num>
  <w:num w:numId="21">
    <w:abstractNumId w:val="20"/>
  </w:num>
  <w:num w:numId="22">
    <w:abstractNumId w:val="2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3"/>
  </w:num>
  <w:num w:numId="26">
    <w:abstractNumId w:val="16"/>
  </w:num>
  <w:num w:numId="27">
    <w:abstractNumId w:val="10"/>
  </w:num>
  <w:num w:numId="28">
    <w:abstractNumId w:val="18"/>
  </w:num>
  <w:num w:numId="29">
    <w:abstractNumId w:val="19"/>
  </w:num>
  <w:num w:numId="30">
    <w:abstractNumId w:val="34"/>
  </w:num>
  <w:num w:numId="31">
    <w:abstractNumId w:val="36"/>
  </w:num>
  <w:num w:numId="32">
    <w:abstractNumId w:val="9"/>
  </w:num>
  <w:num w:numId="33">
    <w:abstractNumId w:val="5"/>
  </w:num>
  <w:num w:numId="34">
    <w:abstractNumId w:val="2"/>
  </w:num>
  <w:num w:numId="35">
    <w:abstractNumId w:val="4"/>
  </w:num>
  <w:num w:numId="36">
    <w:abstractNumId w:val="33"/>
  </w:num>
  <w:num w:numId="37">
    <w:abstractNumId w:val="21"/>
  </w:num>
  <w:num w:numId="38">
    <w:abstractNumId w:val="6"/>
  </w:num>
  <w:num w:numId="39">
    <w:abstractNumId w:val="2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1"/>
    <w:rsid w:val="0000053F"/>
    <w:rsid w:val="000101E7"/>
    <w:rsid w:val="00025F8D"/>
    <w:rsid w:val="00043430"/>
    <w:rsid w:val="000554A3"/>
    <w:rsid w:val="000617C0"/>
    <w:rsid w:val="0007164F"/>
    <w:rsid w:val="000928F5"/>
    <w:rsid w:val="00095F88"/>
    <w:rsid w:val="000B11AC"/>
    <w:rsid w:val="000B26BF"/>
    <w:rsid w:val="000C6C48"/>
    <w:rsid w:val="000D675C"/>
    <w:rsid w:val="000E0621"/>
    <w:rsid w:val="000E5229"/>
    <w:rsid w:val="00102CB4"/>
    <w:rsid w:val="00107107"/>
    <w:rsid w:val="00110C14"/>
    <w:rsid w:val="00115472"/>
    <w:rsid w:val="00130499"/>
    <w:rsid w:val="00133311"/>
    <w:rsid w:val="00136A89"/>
    <w:rsid w:val="00150EA2"/>
    <w:rsid w:val="00156612"/>
    <w:rsid w:val="00171A51"/>
    <w:rsid w:val="001754A0"/>
    <w:rsid w:val="001777D0"/>
    <w:rsid w:val="00183381"/>
    <w:rsid w:val="001836E5"/>
    <w:rsid w:val="0018428B"/>
    <w:rsid w:val="0018516B"/>
    <w:rsid w:val="00190D27"/>
    <w:rsid w:val="0019128F"/>
    <w:rsid w:val="00194161"/>
    <w:rsid w:val="001B46B2"/>
    <w:rsid w:val="001B5650"/>
    <w:rsid w:val="001C31FE"/>
    <w:rsid w:val="001D1190"/>
    <w:rsid w:val="001D1342"/>
    <w:rsid w:val="001E02CB"/>
    <w:rsid w:val="00216C26"/>
    <w:rsid w:val="00217FF6"/>
    <w:rsid w:val="002306BE"/>
    <w:rsid w:val="0024327C"/>
    <w:rsid w:val="002801FD"/>
    <w:rsid w:val="00280535"/>
    <w:rsid w:val="002D6C7B"/>
    <w:rsid w:val="002E5508"/>
    <w:rsid w:val="002E62D7"/>
    <w:rsid w:val="002E73ED"/>
    <w:rsid w:val="0031469A"/>
    <w:rsid w:val="003344A4"/>
    <w:rsid w:val="00344CDF"/>
    <w:rsid w:val="00361ADB"/>
    <w:rsid w:val="00370074"/>
    <w:rsid w:val="0037056F"/>
    <w:rsid w:val="0038230C"/>
    <w:rsid w:val="00387B29"/>
    <w:rsid w:val="0039762D"/>
    <w:rsid w:val="003A3A6C"/>
    <w:rsid w:val="003A6F5E"/>
    <w:rsid w:val="003A7550"/>
    <w:rsid w:val="003C2618"/>
    <w:rsid w:val="003C7536"/>
    <w:rsid w:val="003D1E41"/>
    <w:rsid w:val="003D3853"/>
    <w:rsid w:val="003E0C2D"/>
    <w:rsid w:val="003E1C19"/>
    <w:rsid w:val="003F7B9E"/>
    <w:rsid w:val="004003EA"/>
    <w:rsid w:val="0040659C"/>
    <w:rsid w:val="0041227E"/>
    <w:rsid w:val="00414FF7"/>
    <w:rsid w:val="004222B5"/>
    <w:rsid w:val="00425839"/>
    <w:rsid w:val="00437485"/>
    <w:rsid w:val="00473381"/>
    <w:rsid w:val="00474AA9"/>
    <w:rsid w:val="00487F00"/>
    <w:rsid w:val="00490CE0"/>
    <w:rsid w:val="00494A74"/>
    <w:rsid w:val="004B34B4"/>
    <w:rsid w:val="004D0B43"/>
    <w:rsid w:val="004E085A"/>
    <w:rsid w:val="004E72DD"/>
    <w:rsid w:val="004F1CF2"/>
    <w:rsid w:val="005064D1"/>
    <w:rsid w:val="00524DC0"/>
    <w:rsid w:val="00534746"/>
    <w:rsid w:val="005442A5"/>
    <w:rsid w:val="005472DC"/>
    <w:rsid w:val="00550C63"/>
    <w:rsid w:val="0055680A"/>
    <w:rsid w:val="005661FB"/>
    <w:rsid w:val="005A6CF2"/>
    <w:rsid w:val="005D0F7D"/>
    <w:rsid w:val="005E49E4"/>
    <w:rsid w:val="006004FA"/>
    <w:rsid w:val="00617246"/>
    <w:rsid w:val="00617AE1"/>
    <w:rsid w:val="00626337"/>
    <w:rsid w:val="00627E31"/>
    <w:rsid w:val="00635E10"/>
    <w:rsid w:val="006461F5"/>
    <w:rsid w:val="006568FD"/>
    <w:rsid w:val="00667297"/>
    <w:rsid w:val="00677A8A"/>
    <w:rsid w:val="00686302"/>
    <w:rsid w:val="006959ED"/>
    <w:rsid w:val="006A1458"/>
    <w:rsid w:val="006B1536"/>
    <w:rsid w:val="006C5683"/>
    <w:rsid w:val="006D1E66"/>
    <w:rsid w:val="006E6953"/>
    <w:rsid w:val="006F3B7A"/>
    <w:rsid w:val="006F6677"/>
    <w:rsid w:val="0072678C"/>
    <w:rsid w:val="00796832"/>
    <w:rsid w:val="007A0BCE"/>
    <w:rsid w:val="007A2586"/>
    <w:rsid w:val="007B0909"/>
    <w:rsid w:val="007C005B"/>
    <w:rsid w:val="007C073D"/>
    <w:rsid w:val="007C2C97"/>
    <w:rsid w:val="007E598B"/>
    <w:rsid w:val="008048BD"/>
    <w:rsid w:val="00820E66"/>
    <w:rsid w:val="00851E17"/>
    <w:rsid w:val="00853118"/>
    <w:rsid w:val="008907A1"/>
    <w:rsid w:val="008919AB"/>
    <w:rsid w:val="00892CEE"/>
    <w:rsid w:val="008954D7"/>
    <w:rsid w:val="008A5CFE"/>
    <w:rsid w:val="008D1B34"/>
    <w:rsid w:val="008D3FC5"/>
    <w:rsid w:val="008E4997"/>
    <w:rsid w:val="0090372C"/>
    <w:rsid w:val="009110F4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74184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847D3"/>
    <w:rsid w:val="00AA4524"/>
    <w:rsid w:val="00AC1418"/>
    <w:rsid w:val="00AC242B"/>
    <w:rsid w:val="00AC76B5"/>
    <w:rsid w:val="00AD7721"/>
    <w:rsid w:val="00AF0F97"/>
    <w:rsid w:val="00B070DE"/>
    <w:rsid w:val="00B17824"/>
    <w:rsid w:val="00B21D96"/>
    <w:rsid w:val="00B36456"/>
    <w:rsid w:val="00B40AAF"/>
    <w:rsid w:val="00B417BF"/>
    <w:rsid w:val="00B4303D"/>
    <w:rsid w:val="00BF608A"/>
    <w:rsid w:val="00C21560"/>
    <w:rsid w:val="00C250D9"/>
    <w:rsid w:val="00C275F4"/>
    <w:rsid w:val="00C314D6"/>
    <w:rsid w:val="00C3411C"/>
    <w:rsid w:val="00C45C0E"/>
    <w:rsid w:val="00C80E0B"/>
    <w:rsid w:val="00C939E1"/>
    <w:rsid w:val="00C957A8"/>
    <w:rsid w:val="00CB2C81"/>
    <w:rsid w:val="00CB3401"/>
    <w:rsid w:val="00CC10FE"/>
    <w:rsid w:val="00CD1F34"/>
    <w:rsid w:val="00CD3308"/>
    <w:rsid w:val="00CF02A7"/>
    <w:rsid w:val="00CF696D"/>
    <w:rsid w:val="00D0157F"/>
    <w:rsid w:val="00D04182"/>
    <w:rsid w:val="00D10EB3"/>
    <w:rsid w:val="00D178FC"/>
    <w:rsid w:val="00D21724"/>
    <w:rsid w:val="00D26208"/>
    <w:rsid w:val="00D51953"/>
    <w:rsid w:val="00D5716D"/>
    <w:rsid w:val="00D6186E"/>
    <w:rsid w:val="00D65FDD"/>
    <w:rsid w:val="00D81EB1"/>
    <w:rsid w:val="00D856A1"/>
    <w:rsid w:val="00D94D15"/>
    <w:rsid w:val="00DA16BE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70C3"/>
    <w:rsid w:val="00E64645"/>
    <w:rsid w:val="00E7350F"/>
    <w:rsid w:val="00E749F4"/>
    <w:rsid w:val="00EA1513"/>
    <w:rsid w:val="00EA777E"/>
    <w:rsid w:val="00EB7EC4"/>
    <w:rsid w:val="00F11516"/>
    <w:rsid w:val="00F210FB"/>
    <w:rsid w:val="00F421B8"/>
    <w:rsid w:val="00F52C98"/>
    <w:rsid w:val="00F61BB2"/>
    <w:rsid w:val="00F66D4E"/>
    <w:rsid w:val="00F7462D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7A9"/>
  <w15:docId w15:val="{A7DE92ED-E66B-45CF-824E-5C3587DA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6D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07E254-034F-4148-B6FF-69F96461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18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админ</cp:lastModifiedBy>
  <cp:revision>25</cp:revision>
  <dcterms:created xsi:type="dcterms:W3CDTF">2019-11-29T19:09:00Z</dcterms:created>
  <dcterms:modified xsi:type="dcterms:W3CDTF">2020-09-17T06:56:00Z</dcterms:modified>
</cp:coreProperties>
</file>